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C4D3F" w14:textId="77777777" w:rsidR="00704F34" w:rsidRPr="001B4172" w:rsidRDefault="00704F34" w:rsidP="00872D77">
      <w:pPr>
        <w:spacing w:after="0"/>
        <w:rPr>
          <w:rFonts w:ascii="Arial" w:hAnsi="Arial" w:cs="Arial"/>
          <w:color w:val="000000"/>
          <w:sz w:val="20"/>
          <w:szCs w:val="20"/>
          <w:lang w:val="hu-HU" w:eastAsia="nl-NL"/>
        </w:rPr>
      </w:pPr>
      <w:r w:rsidRPr="001B4172">
        <w:rPr>
          <w:rFonts w:ascii="Arial" w:hAnsi="Arial" w:cs="Arial"/>
          <w:b/>
          <w:bCs/>
          <w:color w:val="000000"/>
          <w:sz w:val="20"/>
          <w:szCs w:val="20"/>
          <w:lang w:val="hu-HU" w:eastAsia="nl-NL"/>
        </w:rPr>
        <w:t>Janssen-</w:t>
      </w:r>
      <w:proofErr w:type="spellStart"/>
      <w:r w:rsidRPr="001B4172">
        <w:rPr>
          <w:rFonts w:ascii="Arial" w:hAnsi="Arial" w:cs="Arial"/>
          <w:b/>
          <w:bCs/>
          <w:color w:val="000000"/>
          <w:sz w:val="20"/>
          <w:szCs w:val="20"/>
          <w:lang w:val="hu-HU" w:eastAsia="nl-NL"/>
        </w:rPr>
        <w:t>Cilag</w:t>
      </w:r>
      <w:proofErr w:type="spellEnd"/>
      <w:r w:rsidRPr="001B4172">
        <w:rPr>
          <w:rFonts w:ascii="Arial" w:hAnsi="Arial" w:cs="Arial"/>
          <w:b/>
          <w:bCs/>
          <w:color w:val="000000"/>
          <w:sz w:val="20"/>
          <w:szCs w:val="20"/>
          <w:lang w:val="hu-HU" w:eastAsia="nl-NL"/>
        </w:rPr>
        <w:t xml:space="preserve"> Kft.</w:t>
      </w:r>
    </w:p>
    <w:p w14:paraId="7FBC5136" w14:textId="77777777" w:rsidR="00704F34" w:rsidRPr="001B4172" w:rsidRDefault="00704F34" w:rsidP="00704F34">
      <w:pPr>
        <w:spacing w:after="0"/>
        <w:rPr>
          <w:rFonts w:ascii="Arial" w:hAnsi="Arial" w:cs="Arial"/>
          <w:sz w:val="20"/>
          <w:szCs w:val="20"/>
          <w:lang w:val="hu-HU" w:eastAsia="nl-NL"/>
        </w:rPr>
      </w:pPr>
      <w:r w:rsidRPr="001B4172">
        <w:rPr>
          <w:rFonts w:ascii="Arial" w:hAnsi="Arial" w:cs="Arial"/>
          <w:sz w:val="20"/>
          <w:szCs w:val="20"/>
          <w:lang w:val="hu-HU" w:eastAsia="nl-NL"/>
        </w:rPr>
        <w:t>1123 Budapest, Nagyenyed u. 8-14.</w:t>
      </w:r>
      <w:r w:rsidRPr="001B4172">
        <w:rPr>
          <w:rFonts w:ascii="Arial" w:hAnsi="Arial" w:cs="Arial"/>
          <w:sz w:val="20"/>
          <w:szCs w:val="20"/>
          <w:lang w:val="hu-HU" w:eastAsia="nl-NL"/>
        </w:rPr>
        <w:tab/>
      </w:r>
      <w:r w:rsidRPr="001B4172">
        <w:rPr>
          <w:rFonts w:ascii="Arial" w:hAnsi="Arial" w:cs="Arial"/>
          <w:sz w:val="20"/>
          <w:szCs w:val="20"/>
          <w:lang w:val="hu-HU" w:eastAsia="nl-NL"/>
        </w:rPr>
        <w:tab/>
      </w:r>
      <w:r w:rsidRPr="001B4172">
        <w:rPr>
          <w:rFonts w:ascii="Arial" w:hAnsi="Arial" w:cs="Arial"/>
          <w:sz w:val="20"/>
          <w:szCs w:val="20"/>
          <w:lang w:val="hu-HU" w:eastAsia="nl-NL"/>
        </w:rPr>
        <w:tab/>
      </w:r>
      <w:r w:rsidRPr="001B4172">
        <w:rPr>
          <w:rFonts w:ascii="Arial" w:hAnsi="Arial" w:cs="Arial"/>
          <w:sz w:val="20"/>
          <w:szCs w:val="20"/>
          <w:lang w:val="hu-HU" w:eastAsia="nl-NL"/>
        </w:rPr>
        <w:tab/>
        <w:t xml:space="preserve"> </w:t>
      </w:r>
    </w:p>
    <w:p w14:paraId="76847109" w14:textId="77777777" w:rsidR="00704F34" w:rsidRPr="001B4172" w:rsidRDefault="00704F34" w:rsidP="00704F34">
      <w:pPr>
        <w:spacing w:after="0"/>
        <w:rPr>
          <w:rFonts w:ascii="Arial" w:hAnsi="Arial" w:cs="Arial"/>
          <w:sz w:val="20"/>
          <w:szCs w:val="20"/>
          <w:lang w:val="hu-HU" w:eastAsia="nl-NL"/>
        </w:rPr>
      </w:pPr>
    </w:p>
    <w:p w14:paraId="51F1602D" w14:textId="77777777" w:rsidR="00704F34" w:rsidRPr="001B4172" w:rsidRDefault="00704F34" w:rsidP="00704F34">
      <w:pPr>
        <w:rPr>
          <w:rFonts w:ascii="Arial" w:hAnsi="Arial" w:cs="Arial"/>
          <w:color w:val="000000"/>
          <w:sz w:val="20"/>
          <w:szCs w:val="20"/>
          <w:lang w:val="hu-HU" w:eastAsia="nl-NL"/>
        </w:rPr>
      </w:pPr>
      <w:r w:rsidRPr="001B4172">
        <w:rPr>
          <w:rFonts w:ascii="Arial" w:hAnsi="Arial" w:cs="Arial"/>
          <w:color w:val="000000"/>
          <w:sz w:val="20"/>
          <w:szCs w:val="20"/>
          <w:lang w:val="hu-HU"/>
        </w:rPr>
        <w:t>Tisztelt Címzett!</w:t>
      </w:r>
    </w:p>
    <w:p w14:paraId="34038C91" w14:textId="77777777" w:rsidR="00704F34" w:rsidRPr="001B4172" w:rsidRDefault="00704F34" w:rsidP="00704F34">
      <w:pPr>
        <w:spacing w:after="0"/>
        <w:rPr>
          <w:rFonts w:ascii="Arial" w:hAnsi="Arial" w:cs="Arial"/>
          <w:sz w:val="20"/>
          <w:szCs w:val="20"/>
          <w:lang w:val="hu-HU" w:eastAsia="nl-NL"/>
        </w:rPr>
      </w:pPr>
      <w:r w:rsidRPr="001B4172">
        <w:rPr>
          <w:rFonts w:ascii="Arial" w:hAnsi="Arial" w:cs="Arial"/>
          <w:sz w:val="20"/>
          <w:szCs w:val="20"/>
          <w:lang w:val="hu-HU" w:eastAsia="nl-NL"/>
        </w:rPr>
        <w:t xml:space="preserve">                                                                     </w:t>
      </w:r>
    </w:p>
    <w:p w14:paraId="073477F0" w14:textId="77777777" w:rsidR="00C61E91" w:rsidRDefault="00881377" w:rsidP="00794412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</w:pPr>
      <w:proofErr w:type="gramStart"/>
      <w:r>
        <w:rPr>
          <w:rFonts w:ascii="Arial" w:hAnsi="Arial" w:cs="Arial"/>
          <w:sz w:val="20"/>
          <w:szCs w:val="20"/>
          <w:lang w:val="hu-HU" w:eastAsia="nl-NL"/>
        </w:rPr>
        <w:t>Hivatkozással a Janssen-</w:t>
      </w:r>
      <w:proofErr w:type="spellStart"/>
      <w:r>
        <w:rPr>
          <w:rFonts w:ascii="Arial" w:hAnsi="Arial" w:cs="Arial"/>
          <w:sz w:val="20"/>
          <w:szCs w:val="20"/>
          <w:lang w:val="hu-HU" w:eastAsia="nl-NL"/>
        </w:rPr>
        <w:t>Cilag</w:t>
      </w:r>
      <w:proofErr w:type="spellEnd"/>
      <w:r>
        <w:rPr>
          <w:rFonts w:ascii="Arial" w:hAnsi="Arial" w:cs="Arial"/>
          <w:sz w:val="20"/>
          <w:szCs w:val="20"/>
          <w:lang w:val="hu-HU" w:eastAsia="nl-NL"/>
        </w:rPr>
        <w:t xml:space="preserve"> Kft. honlapján közzétett pályázati felhívásra, a</w:t>
      </w:r>
      <w:r w:rsidR="00704F34" w:rsidRPr="001B4172">
        <w:rPr>
          <w:rFonts w:ascii="Arial" w:hAnsi="Arial" w:cs="Arial"/>
          <w:sz w:val="20"/>
          <w:szCs w:val="20"/>
          <w:lang w:val="hu-HU" w:eastAsia="nl-NL"/>
        </w:rPr>
        <w:t xml:space="preserve">(z) </w:t>
      </w:r>
      <w:r w:rsidR="00704F34" w:rsidRPr="00755FE4">
        <w:rPr>
          <w:rFonts w:ascii="Arial" w:hAnsi="Arial" w:cs="Arial"/>
          <w:b/>
          <w:sz w:val="20"/>
          <w:szCs w:val="20"/>
          <w:highlight w:val="lightGray"/>
          <w:lang w:val="hu-HU" w:eastAsia="nl-NL"/>
        </w:rPr>
        <w:t>...........................................................................</w:t>
      </w:r>
      <w:r w:rsidR="00704F34" w:rsidRPr="00872D77">
        <w:rPr>
          <w:rFonts w:ascii="Arial" w:hAnsi="Arial" w:cs="Arial"/>
          <w:sz w:val="20"/>
          <w:szCs w:val="20"/>
          <w:highlight w:val="lightGray"/>
          <w:lang w:val="hu-HU" w:eastAsia="nl-NL"/>
        </w:rPr>
        <w:t>.</w:t>
      </w:r>
      <w:r w:rsidR="00704F34" w:rsidRPr="00755FE4">
        <w:rPr>
          <w:rFonts w:ascii="Arial" w:hAnsi="Arial" w:cs="Arial"/>
          <w:bCs/>
          <w:color w:val="808080"/>
          <w:sz w:val="20"/>
          <w:szCs w:val="20"/>
          <w:lang w:val="hu-HU" w:eastAsia="nl-NL"/>
        </w:rPr>
        <w:t>[</w:t>
      </w:r>
      <w:r w:rsidR="00F32639" w:rsidRPr="00872D77">
        <w:rPr>
          <w:rFonts w:ascii="Arial" w:hAnsi="Arial" w:cs="Arial"/>
          <w:i/>
          <w:color w:val="808080" w:themeColor="background1" w:themeShade="80"/>
          <w:sz w:val="16"/>
          <w:szCs w:val="16"/>
          <w:lang w:val="hu-HU" w:eastAsia="nl-NL"/>
        </w:rPr>
        <w:t xml:space="preserve">a </w:t>
      </w:r>
      <w:r w:rsidR="00704F34" w:rsidRPr="00872D77">
        <w:rPr>
          <w:rFonts w:ascii="Arial" w:hAnsi="Arial" w:cs="Arial"/>
          <w:i/>
          <w:color w:val="808080" w:themeColor="background1" w:themeShade="80"/>
          <w:sz w:val="16"/>
          <w:szCs w:val="16"/>
          <w:lang w:val="hu-HU" w:eastAsia="nl-NL"/>
        </w:rPr>
        <w:t>szervez</w:t>
      </w:r>
      <w:r w:rsidR="00623F10" w:rsidRPr="00872D77">
        <w:rPr>
          <w:rFonts w:ascii="Arial" w:hAnsi="Arial" w:cs="Arial"/>
          <w:i/>
          <w:color w:val="808080" w:themeColor="background1" w:themeShade="80"/>
          <w:sz w:val="16"/>
          <w:szCs w:val="16"/>
          <w:lang w:val="hu-HU" w:eastAsia="nl-NL"/>
        </w:rPr>
        <w:t>ő(k)</w:t>
      </w:r>
      <w:r w:rsidRPr="00872D77">
        <w:rPr>
          <w:rFonts w:ascii="Arial" w:hAnsi="Arial" w:cs="Arial"/>
          <w:i/>
          <w:color w:val="808080" w:themeColor="background1" w:themeShade="80"/>
          <w:sz w:val="16"/>
          <w:szCs w:val="16"/>
          <w:lang w:val="hu-HU" w:eastAsia="nl-NL"/>
        </w:rPr>
        <w:t xml:space="preserve"> pontos</w:t>
      </w:r>
      <w:r w:rsidR="00623F10" w:rsidRPr="00872D77">
        <w:rPr>
          <w:rFonts w:ascii="Arial" w:hAnsi="Arial" w:cs="Arial"/>
          <w:i/>
          <w:color w:val="808080" w:themeColor="background1" w:themeShade="80"/>
          <w:sz w:val="16"/>
          <w:szCs w:val="16"/>
          <w:lang w:val="hu-HU" w:eastAsia="nl-NL"/>
        </w:rPr>
        <w:t xml:space="preserve"> </w:t>
      </w:r>
      <w:r w:rsidR="00704F34" w:rsidRPr="00872D77">
        <w:rPr>
          <w:rFonts w:ascii="Arial" w:hAnsi="Arial" w:cs="Arial"/>
          <w:i/>
          <w:color w:val="808080" w:themeColor="background1" w:themeShade="80"/>
          <w:sz w:val="16"/>
          <w:szCs w:val="16"/>
          <w:lang w:val="hu-HU" w:eastAsia="nl-NL"/>
        </w:rPr>
        <w:t>neve</w:t>
      </w:r>
      <w:r w:rsidR="00704F34" w:rsidRPr="00755FE4">
        <w:rPr>
          <w:rFonts w:ascii="Arial" w:hAnsi="Arial" w:cs="Arial"/>
          <w:bCs/>
          <w:color w:val="808080"/>
          <w:sz w:val="20"/>
          <w:szCs w:val="20"/>
          <w:lang w:val="hu-HU" w:eastAsia="nl-NL"/>
        </w:rPr>
        <w:t>]</w:t>
      </w:r>
      <w:r w:rsidR="00704F34" w:rsidRPr="00872D77">
        <w:rPr>
          <w:rFonts w:ascii="Arial" w:hAnsi="Arial" w:cs="Arial"/>
          <w:sz w:val="20"/>
          <w:szCs w:val="20"/>
          <w:lang w:val="hu-HU" w:eastAsia="nl-NL"/>
        </w:rPr>
        <w:t xml:space="preserve"> </w:t>
      </w:r>
      <w:r w:rsidR="00704F34" w:rsidRPr="001B4172">
        <w:rPr>
          <w:rFonts w:ascii="Arial" w:hAnsi="Arial" w:cs="Arial"/>
          <w:sz w:val="20"/>
          <w:szCs w:val="20"/>
          <w:lang w:val="hu-HU" w:eastAsia="nl-NL"/>
        </w:rPr>
        <w:t>– a továbbiakban: Szervez</w:t>
      </w:r>
      <w:r w:rsidR="00623F10" w:rsidRPr="001B4172">
        <w:rPr>
          <w:rFonts w:ascii="Arial" w:hAnsi="Arial" w:cs="Arial"/>
          <w:sz w:val="20"/>
          <w:szCs w:val="20"/>
          <w:lang w:val="hu-HU" w:eastAsia="nl-NL"/>
        </w:rPr>
        <w:t>ő</w:t>
      </w:r>
      <w:r w:rsidR="00704F34" w:rsidRPr="001B4172">
        <w:rPr>
          <w:rFonts w:ascii="Arial" w:hAnsi="Arial" w:cs="Arial"/>
          <w:sz w:val="20"/>
          <w:szCs w:val="20"/>
          <w:lang w:val="hu-HU" w:eastAsia="nl-NL"/>
        </w:rPr>
        <w:t xml:space="preserve"> – képviseletében</w:t>
      </w:r>
      <w:r w:rsidR="00704F34" w:rsidRPr="001B4172">
        <w:rPr>
          <w:rFonts w:ascii="Arial" w:hAnsi="Arial" w:cs="Arial"/>
          <w:b/>
          <w:bCs/>
          <w:color w:val="808080"/>
          <w:sz w:val="20"/>
          <w:szCs w:val="20"/>
          <w:lang w:val="hu-HU" w:eastAsia="nl-NL"/>
        </w:rPr>
        <w:t xml:space="preserve"> </w:t>
      </w:r>
      <w:r w:rsidR="00704F34" w:rsidRPr="001B4172">
        <w:rPr>
          <w:rFonts w:ascii="Arial" w:hAnsi="Arial" w:cs="Arial"/>
          <w:sz w:val="20"/>
          <w:szCs w:val="20"/>
          <w:lang w:val="hu-HU" w:eastAsia="nl-NL"/>
        </w:rPr>
        <w:t xml:space="preserve"> kérjük a Janssen-</w:t>
      </w:r>
      <w:proofErr w:type="spellStart"/>
      <w:r w:rsidR="00704F34" w:rsidRPr="001B4172">
        <w:rPr>
          <w:rFonts w:ascii="Arial" w:hAnsi="Arial" w:cs="Arial"/>
          <w:sz w:val="20"/>
          <w:szCs w:val="20"/>
          <w:lang w:val="hu-HU" w:eastAsia="nl-NL"/>
        </w:rPr>
        <w:t>Cilag</w:t>
      </w:r>
      <w:proofErr w:type="spellEnd"/>
      <w:r w:rsidR="00704F34" w:rsidRPr="001B4172">
        <w:rPr>
          <w:rFonts w:ascii="Arial" w:hAnsi="Arial" w:cs="Arial"/>
          <w:sz w:val="20"/>
          <w:szCs w:val="20"/>
          <w:lang w:val="hu-HU" w:eastAsia="nl-NL"/>
        </w:rPr>
        <w:t xml:space="preserve"> Kft.-t, hogy </w:t>
      </w:r>
      <w:r w:rsidR="0079733E" w:rsidRPr="001B4172">
        <w:rPr>
          <w:rFonts w:ascii="Arial" w:hAnsi="Arial" w:cs="Arial"/>
          <w:sz w:val="20"/>
          <w:szCs w:val="20"/>
          <w:lang w:val="hu-HU" w:eastAsia="nl-NL"/>
        </w:rPr>
        <w:t>20</w:t>
      </w:r>
      <w:r w:rsidR="00175C5C">
        <w:rPr>
          <w:rFonts w:ascii="Arial" w:hAnsi="Arial" w:cs="Arial"/>
          <w:sz w:val="20"/>
          <w:szCs w:val="20"/>
          <w:lang w:val="hu-HU" w:eastAsia="nl-NL"/>
        </w:rPr>
        <w:t>..</w:t>
      </w:r>
      <w:r w:rsidR="0079733E" w:rsidRPr="00872D77">
        <w:rPr>
          <w:rFonts w:ascii="Arial" w:hAnsi="Arial" w:cs="Arial"/>
          <w:sz w:val="20"/>
          <w:szCs w:val="20"/>
          <w:highlight w:val="lightGray"/>
          <w:lang w:val="hu-HU" w:eastAsia="nl-NL"/>
        </w:rPr>
        <w:t>.</w:t>
      </w:r>
      <w:proofErr w:type="gramEnd"/>
      <w:r w:rsidR="0079733E" w:rsidRPr="00872D77">
        <w:rPr>
          <w:rFonts w:ascii="Arial" w:hAnsi="Arial" w:cs="Arial"/>
          <w:sz w:val="20"/>
          <w:szCs w:val="20"/>
          <w:highlight w:val="lightGray"/>
          <w:lang w:val="hu-HU" w:eastAsia="nl-NL"/>
        </w:rPr>
        <w:t xml:space="preserve"> </w:t>
      </w:r>
      <w:proofErr w:type="gramStart"/>
      <w:r w:rsidR="0079733E" w:rsidRPr="00872D77">
        <w:rPr>
          <w:rFonts w:ascii="Arial" w:hAnsi="Arial" w:cs="Arial"/>
          <w:sz w:val="20"/>
          <w:szCs w:val="20"/>
          <w:highlight w:val="lightGray"/>
          <w:lang w:val="hu-HU" w:eastAsia="nl-NL"/>
        </w:rPr>
        <w:t>………………..</w:t>
      </w:r>
      <w:r w:rsidR="0079733E" w:rsidRPr="001B4172">
        <w:rPr>
          <w:rFonts w:ascii="Arial" w:hAnsi="Arial" w:cs="Arial"/>
          <w:sz w:val="20"/>
          <w:szCs w:val="20"/>
          <w:lang w:val="hu-HU" w:eastAsia="nl-NL"/>
        </w:rPr>
        <w:t xml:space="preserve">hó </w:t>
      </w:r>
      <w:r w:rsidR="0079733E" w:rsidRPr="00872D77">
        <w:rPr>
          <w:rFonts w:ascii="Arial" w:hAnsi="Arial" w:cs="Arial"/>
          <w:sz w:val="20"/>
          <w:szCs w:val="20"/>
          <w:highlight w:val="lightGray"/>
          <w:lang w:val="hu-HU" w:eastAsia="nl-NL"/>
        </w:rPr>
        <w:t>….</w:t>
      </w:r>
      <w:r w:rsidR="0079733E" w:rsidRPr="001B4172">
        <w:rPr>
          <w:rFonts w:ascii="Arial" w:hAnsi="Arial" w:cs="Arial"/>
          <w:sz w:val="20"/>
          <w:szCs w:val="20"/>
          <w:lang w:val="hu-HU" w:eastAsia="nl-NL"/>
        </w:rPr>
        <w:t xml:space="preserve">napján </w:t>
      </w:r>
      <w:r w:rsidR="0079733E" w:rsidRPr="00872D77">
        <w:rPr>
          <w:rFonts w:ascii="Arial" w:hAnsi="Arial" w:cs="Arial"/>
          <w:sz w:val="20"/>
          <w:szCs w:val="20"/>
          <w:highlight w:val="lightGray"/>
          <w:lang w:val="hu-HU" w:eastAsia="nl-NL"/>
        </w:rPr>
        <w:t>…….</w:t>
      </w:r>
      <w:r w:rsidR="0079733E" w:rsidRPr="001B4172">
        <w:rPr>
          <w:rFonts w:ascii="Arial" w:hAnsi="Arial" w:cs="Arial"/>
          <w:sz w:val="20"/>
          <w:szCs w:val="20"/>
          <w:lang w:val="hu-HU" w:eastAsia="nl-NL"/>
        </w:rPr>
        <w:t xml:space="preserve">és </w:t>
      </w:r>
      <w:r w:rsidR="0079733E" w:rsidRPr="00872D77">
        <w:rPr>
          <w:rFonts w:ascii="Arial" w:hAnsi="Arial" w:cs="Arial"/>
          <w:sz w:val="20"/>
          <w:szCs w:val="20"/>
          <w:highlight w:val="lightGray"/>
          <w:lang w:val="hu-HU" w:eastAsia="nl-NL"/>
        </w:rPr>
        <w:t>…….</w:t>
      </w:r>
      <w:r w:rsidR="0079733E" w:rsidRPr="001B4172">
        <w:rPr>
          <w:rFonts w:ascii="Arial" w:hAnsi="Arial" w:cs="Arial"/>
          <w:sz w:val="20"/>
          <w:szCs w:val="20"/>
          <w:lang w:val="hu-HU" w:eastAsia="nl-NL"/>
        </w:rPr>
        <w:t xml:space="preserve"> óra között biztosítson lehetőséget </w:t>
      </w:r>
      <w:r w:rsidR="00623F10" w:rsidRPr="001B4172">
        <w:rPr>
          <w:rFonts w:ascii="Arial" w:hAnsi="Arial" w:cs="Arial"/>
          <w:sz w:val="20"/>
          <w:szCs w:val="20"/>
          <w:lang w:val="hu-HU" w:eastAsia="nl-NL"/>
        </w:rPr>
        <w:t xml:space="preserve"> </w:t>
      </w:r>
      <w:r w:rsidR="0079733E" w:rsidRPr="001B4172">
        <w:rPr>
          <w:rFonts w:ascii="Arial" w:hAnsi="Arial" w:cs="Arial"/>
          <w:sz w:val="20"/>
          <w:szCs w:val="20"/>
          <w:lang w:val="hu-HU" w:eastAsia="nl-NL"/>
        </w:rPr>
        <w:t>rész</w:t>
      </w:r>
      <w:r w:rsidR="00623F10" w:rsidRPr="001B4172">
        <w:rPr>
          <w:rFonts w:ascii="Arial" w:hAnsi="Arial" w:cs="Arial"/>
          <w:sz w:val="20"/>
          <w:szCs w:val="20"/>
          <w:lang w:val="hu-HU" w:eastAsia="nl-NL"/>
        </w:rPr>
        <w:t xml:space="preserve">ünkre </w:t>
      </w:r>
      <w:r w:rsidR="00704F34" w:rsidRPr="001B4172">
        <w:rPr>
          <w:rFonts w:ascii="Arial" w:hAnsi="Arial" w:cs="Arial"/>
          <w:sz w:val="20"/>
          <w:szCs w:val="20"/>
          <w:lang w:val="hu-HU" w:eastAsia="nl-NL"/>
        </w:rPr>
        <w:t>a Janssen-</w:t>
      </w:r>
      <w:proofErr w:type="spellStart"/>
      <w:r w:rsidR="00704F34" w:rsidRPr="001B4172">
        <w:rPr>
          <w:rFonts w:ascii="Arial" w:hAnsi="Arial" w:cs="Arial"/>
          <w:sz w:val="20"/>
          <w:szCs w:val="20"/>
          <w:lang w:val="hu-HU" w:eastAsia="nl-NL"/>
        </w:rPr>
        <w:t>Cilag</w:t>
      </w:r>
      <w:proofErr w:type="spellEnd"/>
      <w:r w:rsidR="00704F34" w:rsidRPr="001B4172">
        <w:rPr>
          <w:rFonts w:ascii="Arial" w:hAnsi="Arial" w:cs="Arial"/>
          <w:sz w:val="20"/>
          <w:szCs w:val="20"/>
          <w:lang w:val="hu-HU" w:eastAsia="nl-NL"/>
        </w:rPr>
        <w:t xml:space="preserve"> Kft. székhelyén, a Krisztina Palace Irodaház (1123 Budapest, Nagyenyed u. 8-14.) földszintjén működő</w:t>
      </w:r>
      <w:r w:rsidR="00872D77">
        <w:rPr>
          <w:rFonts w:ascii="Arial" w:hAnsi="Arial" w:cs="Arial"/>
          <w:sz w:val="20"/>
          <w:szCs w:val="20"/>
          <w:lang w:val="hu-HU" w:eastAsia="nl-NL"/>
        </w:rPr>
        <w:t xml:space="preserve"> </w:t>
      </w:r>
      <w:r w:rsidR="00704F34" w:rsidRPr="001B4172">
        <w:rPr>
          <w:rFonts w:ascii="Arial" w:hAnsi="Arial" w:cs="Arial"/>
          <w:b/>
          <w:sz w:val="20"/>
          <w:szCs w:val="20"/>
          <w:lang w:val="hu-HU" w:eastAsia="nl-NL"/>
        </w:rPr>
        <w:t>Janssen Akadémia</w:t>
      </w:r>
      <w:r w:rsidR="0079733E" w:rsidRPr="001B4172">
        <w:rPr>
          <w:rFonts w:ascii="Arial" w:hAnsi="Arial" w:cs="Arial"/>
          <w:sz w:val="20"/>
          <w:szCs w:val="20"/>
          <w:lang w:val="hu-HU" w:eastAsia="nl-NL"/>
        </w:rPr>
        <w:t xml:space="preserve"> előadótermének ingyenes használatára abból a célból, hogy ott megtarthass</w:t>
      </w:r>
      <w:r w:rsidR="00623F10" w:rsidRPr="001B4172">
        <w:rPr>
          <w:rFonts w:ascii="Arial" w:hAnsi="Arial" w:cs="Arial"/>
          <w:sz w:val="20"/>
          <w:szCs w:val="20"/>
          <w:lang w:val="hu-HU" w:eastAsia="nl-NL"/>
        </w:rPr>
        <w:t>uk</w:t>
      </w:r>
      <w:r w:rsidR="0079733E" w:rsidRPr="001B4172">
        <w:rPr>
          <w:rFonts w:ascii="Arial" w:hAnsi="Arial" w:cs="Arial"/>
          <w:sz w:val="20"/>
          <w:szCs w:val="20"/>
          <w:lang w:val="hu-HU" w:eastAsia="nl-NL"/>
        </w:rPr>
        <w:t xml:space="preserve"> </w:t>
      </w:r>
      <w:r w:rsidR="00704F34" w:rsidRPr="001B4172">
        <w:rPr>
          <w:rFonts w:ascii="Arial" w:hAnsi="Arial" w:cs="Arial"/>
          <w:sz w:val="20"/>
          <w:szCs w:val="20"/>
          <w:lang w:val="hu-HU" w:eastAsia="nl-NL"/>
        </w:rPr>
        <w:t xml:space="preserve">a </w:t>
      </w:r>
      <w:r w:rsidR="00C61E91" w:rsidRPr="00872D77">
        <w:rPr>
          <w:rFonts w:ascii="Arial" w:hAnsi="Arial" w:cs="Arial"/>
          <w:sz w:val="20"/>
          <w:szCs w:val="20"/>
          <w:highlight w:val="lightGray"/>
          <w:lang w:val="hu-HU" w:eastAsia="nl-NL"/>
        </w:rPr>
        <w:t>…………</w:t>
      </w:r>
      <w:r w:rsidR="003D6C3F">
        <w:rPr>
          <w:rFonts w:ascii="Arial" w:hAnsi="Arial" w:cs="Arial"/>
          <w:sz w:val="20"/>
          <w:szCs w:val="20"/>
          <w:lang w:val="hu-HU" w:eastAsia="nl-NL"/>
        </w:rPr>
        <w:t xml:space="preserve"> </w:t>
      </w:r>
      <w:r w:rsidR="00794412" w:rsidRPr="00872D77">
        <w:rPr>
          <w:rFonts w:ascii="Arial" w:hAnsi="Arial" w:cs="Arial"/>
          <w:bCs/>
          <w:color w:val="808080" w:themeColor="background1" w:themeShade="80"/>
          <w:sz w:val="16"/>
          <w:szCs w:val="20"/>
          <w:lang w:val="hu-HU" w:eastAsia="nl-NL"/>
        </w:rPr>
        <w:t>[</w:t>
      </w:r>
      <w:r w:rsidR="00794412" w:rsidRPr="00872D77">
        <w:rPr>
          <w:rFonts w:ascii="Arial" w:hAnsi="Arial" w:cs="Arial"/>
          <w:bCs/>
          <w:i/>
          <w:color w:val="808080" w:themeColor="background1" w:themeShade="80"/>
          <w:sz w:val="16"/>
          <w:szCs w:val="20"/>
          <w:lang w:val="hu-HU" w:eastAsia="nl-NL"/>
        </w:rPr>
        <w:t xml:space="preserve">a rendezvény </w:t>
      </w:r>
      <w:r w:rsidR="003D6C3F">
        <w:rPr>
          <w:rFonts w:ascii="Arial" w:hAnsi="Arial" w:cs="Arial"/>
          <w:bCs/>
          <w:i/>
          <w:color w:val="808080" w:themeColor="background1" w:themeShade="80"/>
          <w:sz w:val="16"/>
          <w:szCs w:val="20"/>
          <w:lang w:val="hu-HU" w:eastAsia="nl-NL"/>
        </w:rPr>
        <w:t xml:space="preserve">pontos </w:t>
      </w:r>
      <w:r w:rsidR="00794412" w:rsidRPr="00872D77">
        <w:rPr>
          <w:rFonts w:ascii="Arial" w:hAnsi="Arial" w:cs="Arial"/>
          <w:bCs/>
          <w:i/>
          <w:color w:val="808080" w:themeColor="background1" w:themeShade="80"/>
          <w:sz w:val="16"/>
          <w:szCs w:val="20"/>
          <w:lang w:val="hu-HU" w:eastAsia="nl-NL"/>
        </w:rPr>
        <w:t>megnevezés</w:t>
      </w:r>
      <w:r w:rsidR="00C61E91" w:rsidRPr="00872D77">
        <w:rPr>
          <w:rFonts w:ascii="Arial" w:hAnsi="Arial" w:cs="Arial"/>
          <w:bCs/>
          <w:i/>
          <w:color w:val="808080" w:themeColor="background1" w:themeShade="80"/>
          <w:sz w:val="16"/>
          <w:szCs w:val="20"/>
          <w:lang w:val="hu-HU" w:eastAsia="nl-NL"/>
        </w:rPr>
        <w:t>e</w:t>
      </w:r>
      <w:r w:rsidR="00794412" w:rsidRPr="00872D77">
        <w:rPr>
          <w:rFonts w:ascii="Arial" w:hAnsi="Arial" w:cs="Arial"/>
          <w:bCs/>
          <w:color w:val="808080" w:themeColor="background1" w:themeShade="80"/>
          <w:sz w:val="16"/>
          <w:szCs w:val="20"/>
          <w:lang w:val="hu-HU" w:eastAsia="nl-NL"/>
        </w:rPr>
        <w:t>]</w:t>
      </w:r>
      <w:proofErr w:type="gramEnd"/>
      <w:r w:rsidR="00794412" w:rsidRPr="00872D77">
        <w:rPr>
          <w:rFonts w:ascii="Arial" w:hAnsi="Arial" w:cs="Arial"/>
          <w:color w:val="808080" w:themeColor="background1" w:themeShade="80"/>
          <w:sz w:val="16"/>
          <w:szCs w:val="20"/>
          <w:lang w:val="hu-HU" w:eastAsia="nl-NL"/>
        </w:rPr>
        <w:t xml:space="preserve"> </w:t>
      </w:r>
      <w:proofErr w:type="gramStart"/>
      <w:r w:rsidR="00F873B8" w:rsidRPr="00903754">
        <w:rPr>
          <w:rFonts w:ascii="Arial" w:hAnsi="Arial" w:cs="Arial"/>
          <w:sz w:val="20"/>
          <w:szCs w:val="20"/>
          <w:lang w:val="hu-HU" w:eastAsia="nl-NL"/>
        </w:rPr>
        <w:t>nem</w:t>
      </w:r>
      <w:proofErr w:type="gramEnd"/>
      <w:r w:rsidR="00F873B8" w:rsidRPr="00903754">
        <w:rPr>
          <w:rFonts w:ascii="Arial" w:hAnsi="Arial" w:cs="Arial"/>
          <w:sz w:val="20"/>
          <w:szCs w:val="20"/>
          <w:lang w:val="hu-HU" w:eastAsia="nl-NL"/>
        </w:rPr>
        <w:t xml:space="preserve"> nyereségszerzési céllal szervezett</w:t>
      </w:r>
      <w:r w:rsidR="00F873B8" w:rsidRPr="00903754">
        <w:rPr>
          <w:rFonts w:ascii="Arial" w:hAnsi="Arial" w:cs="Arial"/>
          <w:sz w:val="16"/>
          <w:szCs w:val="20"/>
          <w:lang w:val="hu-HU" w:eastAsia="nl-NL"/>
        </w:rPr>
        <w:t xml:space="preserve"> </w:t>
      </w:r>
      <w:r w:rsidR="00F873B8" w:rsidRPr="00903754">
        <w:rPr>
          <w:rFonts w:ascii="Arial" w:hAnsi="Arial" w:cs="Arial"/>
          <w:sz w:val="20"/>
          <w:szCs w:val="20"/>
          <w:lang w:val="hu-HU" w:eastAsia="nl-NL"/>
        </w:rPr>
        <w:t>non</w:t>
      </w:r>
      <w:r w:rsidR="00C55E9B" w:rsidRPr="00903754">
        <w:rPr>
          <w:rFonts w:ascii="Arial" w:hAnsi="Arial" w:cs="Arial"/>
          <w:sz w:val="20"/>
          <w:szCs w:val="20"/>
          <w:lang w:val="hu-HU" w:eastAsia="nl-NL"/>
        </w:rPr>
        <w:t>profit</w:t>
      </w:r>
      <w:r w:rsidR="00E81BC9" w:rsidRPr="00903754">
        <w:rPr>
          <w:rFonts w:ascii="Arial" w:hAnsi="Arial" w:cs="Arial"/>
          <w:sz w:val="20"/>
          <w:szCs w:val="20"/>
          <w:lang w:val="hu-HU" w:eastAsia="nl-NL"/>
        </w:rPr>
        <w:t xml:space="preserve"> </w:t>
      </w:r>
      <w:r w:rsidR="00AA24D1" w:rsidRPr="001B4172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>rendezvényt</w:t>
      </w:r>
      <w:r w:rsidR="00E639C3" w:rsidRPr="001B4172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 xml:space="preserve"> </w:t>
      </w:r>
      <w:r w:rsidR="0020043C" w:rsidRPr="001B4172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>(„Rendezvény”)</w:t>
      </w:r>
      <w:r w:rsidR="00C61E91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 xml:space="preserve">. </w:t>
      </w:r>
    </w:p>
    <w:p w14:paraId="02E9DCD3" w14:textId="77777777" w:rsidR="0020043C" w:rsidRPr="001B4172" w:rsidRDefault="0020043C" w:rsidP="00794412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</w:pPr>
      <w:r w:rsidRPr="001B4172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 xml:space="preserve"> </w:t>
      </w:r>
      <w:r w:rsidR="00C61E91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 xml:space="preserve">A </w:t>
      </w:r>
      <w:r w:rsidR="00872D77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>R</w:t>
      </w:r>
      <w:r w:rsidR="00C61E91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 xml:space="preserve">endezvényen </w:t>
      </w:r>
      <w:r w:rsidR="00E639C3" w:rsidRPr="001B4172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 xml:space="preserve"> </w:t>
      </w:r>
      <w:r w:rsidR="00E639C3" w:rsidRPr="00872D77">
        <w:rPr>
          <w:rFonts w:ascii="Arial" w:hAnsi="Arial" w:cs="Arial"/>
          <w:bCs/>
          <w:color w:val="000000" w:themeColor="text1"/>
          <w:sz w:val="20"/>
          <w:szCs w:val="20"/>
          <w:highlight w:val="lightGray"/>
          <w:lang w:val="hu-HU" w:eastAsia="nl-NL"/>
        </w:rPr>
        <w:t>…</w:t>
      </w:r>
      <w:r w:rsidR="00E639C3" w:rsidRPr="001B4172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 xml:space="preserve"> fő </w:t>
      </w:r>
      <w:r w:rsidR="00991EF1" w:rsidRPr="0004386A">
        <w:rPr>
          <w:rFonts w:ascii="Arial" w:hAnsi="Arial" w:cs="Arial"/>
          <w:bCs/>
          <w:color w:val="000000" w:themeColor="text1"/>
          <w:sz w:val="20"/>
          <w:szCs w:val="20"/>
          <w:highlight w:val="lightGray"/>
          <w:lang w:val="hu-HU" w:eastAsia="nl-NL"/>
        </w:rPr>
        <w:t>…………………………………………</w:t>
      </w:r>
      <w:r w:rsidR="00991EF1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 xml:space="preserve"> </w:t>
      </w:r>
      <w:r w:rsidR="00991EF1" w:rsidRPr="00872D77">
        <w:rPr>
          <w:rFonts w:ascii="Arial" w:hAnsi="Arial" w:cs="Arial"/>
          <w:bCs/>
          <w:color w:val="808080" w:themeColor="background1" w:themeShade="80"/>
          <w:sz w:val="16"/>
          <w:szCs w:val="20"/>
          <w:lang w:val="hu-HU" w:eastAsia="nl-NL"/>
        </w:rPr>
        <w:t>[</w:t>
      </w:r>
      <w:r w:rsidR="00991EF1" w:rsidRPr="00872D77">
        <w:rPr>
          <w:rFonts w:ascii="Arial" w:hAnsi="Arial" w:cs="Arial"/>
          <w:bCs/>
          <w:i/>
          <w:color w:val="808080"/>
          <w:sz w:val="16"/>
          <w:szCs w:val="20"/>
          <w:lang w:val="hu-HU" w:eastAsia="nl-NL"/>
        </w:rPr>
        <w:t>pl. orvosok, betegek, laikusok, az egészségügyi szaksajtó munkatársai stb. – egyszerre többet is megadhat</w:t>
      </w:r>
      <w:r w:rsidR="00991EF1" w:rsidRPr="00872D77">
        <w:rPr>
          <w:rFonts w:ascii="Arial" w:hAnsi="Arial" w:cs="Arial"/>
          <w:bCs/>
          <w:color w:val="808080" w:themeColor="background1" w:themeShade="80"/>
          <w:sz w:val="16"/>
          <w:szCs w:val="20"/>
          <w:lang w:val="hu-HU" w:eastAsia="nl-NL"/>
        </w:rPr>
        <w:t>]</w:t>
      </w:r>
      <w:r w:rsidR="00991EF1" w:rsidRPr="00872D77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hu-HU" w:eastAsia="nl-NL"/>
        </w:rPr>
        <w:t xml:space="preserve"> </w:t>
      </w:r>
      <w:r w:rsidR="00E639C3" w:rsidRPr="001B4172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>részvétel</w:t>
      </w:r>
      <w:r w:rsidR="00C61E91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 xml:space="preserve">e </w:t>
      </w:r>
      <w:r w:rsidR="009C2171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 xml:space="preserve">(a továbbiakban: „Résztvevők”) </w:t>
      </w:r>
      <w:r w:rsidR="00C61E91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>várható</w:t>
      </w:r>
      <w:r w:rsidRPr="001B4172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>,</w:t>
      </w:r>
      <w:r w:rsidR="0056128A" w:rsidRPr="001B4172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 xml:space="preserve"> melyhez </w:t>
      </w:r>
      <w:r w:rsidR="00991EF1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 xml:space="preserve">a </w:t>
      </w:r>
      <w:r w:rsidR="00C61E91" w:rsidRPr="00872D77">
        <w:rPr>
          <w:rFonts w:ascii="Arial" w:hAnsi="Arial" w:cs="Arial"/>
          <w:bCs/>
          <w:color w:val="808080" w:themeColor="background1" w:themeShade="80"/>
          <w:sz w:val="16"/>
          <w:szCs w:val="20"/>
          <w:lang w:val="hu-HU" w:eastAsia="nl-NL"/>
        </w:rPr>
        <w:t>[40</w:t>
      </w:r>
      <w:r w:rsidR="00991EF1" w:rsidRPr="00872D77">
        <w:rPr>
          <w:rFonts w:ascii="Arial" w:hAnsi="Arial" w:cs="Arial"/>
          <w:bCs/>
          <w:color w:val="808080" w:themeColor="background1" w:themeShade="80"/>
          <w:sz w:val="16"/>
          <w:szCs w:val="20"/>
          <w:lang w:val="hu-HU" w:eastAsia="nl-NL"/>
        </w:rPr>
        <w:t xml:space="preserve"> vagy</w:t>
      </w:r>
      <w:r w:rsidR="00C61E91" w:rsidRPr="00872D77">
        <w:rPr>
          <w:rFonts w:ascii="Arial" w:hAnsi="Arial" w:cs="Arial"/>
          <w:bCs/>
          <w:color w:val="808080" w:themeColor="background1" w:themeShade="80"/>
          <w:sz w:val="16"/>
          <w:szCs w:val="20"/>
          <w:lang w:val="hu-HU" w:eastAsia="nl-NL"/>
        </w:rPr>
        <w:t xml:space="preserve"> </w:t>
      </w:r>
      <w:proofErr w:type="gramStart"/>
      <w:r w:rsidR="00C61E91" w:rsidRPr="00872D77">
        <w:rPr>
          <w:rFonts w:ascii="Arial" w:hAnsi="Arial" w:cs="Arial"/>
          <w:bCs/>
          <w:color w:val="808080" w:themeColor="background1" w:themeShade="80"/>
          <w:sz w:val="16"/>
          <w:szCs w:val="20"/>
          <w:lang w:val="hu-HU" w:eastAsia="nl-NL"/>
        </w:rPr>
        <w:t>80</w:t>
      </w:r>
      <w:proofErr w:type="gramEnd"/>
      <w:r w:rsidR="00991EF1" w:rsidRPr="00872D77">
        <w:rPr>
          <w:rFonts w:ascii="Arial" w:hAnsi="Arial" w:cs="Arial"/>
          <w:bCs/>
          <w:color w:val="808080" w:themeColor="background1" w:themeShade="80"/>
          <w:sz w:val="16"/>
          <w:szCs w:val="20"/>
          <w:lang w:val="hu-HU" w:eastAsia="nl-NL"/>
        </w:rPr>
        <w:t xml:space="preserve"> </w:t>
      </w:r>
      <w:r w:rsidR="00C61E91" w:rsidRPr="00872D77">
        <w:rPr>
          <w:rFonts w:ascii="Arial" w:hAnsi="Arial" w:cs="Arial"/>
          <w:bCs/>
          <w:color w:val="808080" w:themeColor="background1" w:themeShade="80"/>
          <w:sz w:val="16"/>
          <w:szCs w:val="20"/>
          <w:lang w:val="hu-HU" w:eastAsia="nl-NL"/>
        </w:rPr>
        <w:t>vagy 120]</w:t>
      </w:r>
      <w:r w:rsidR="00C61E91" w:rsidRPr="00872D77">
        <w:rPr>
          <w:rFonts w:ascii="Arial" w:hAnsi="Arial" w:cs="Arial"/>
          <w:color w:val="808080" w:themeColor="background1" w:themeShade="80"/>
          <w:sz w:val="16"/>
          <w:szCs w:val="20"/>
          <w:lang w:val="hu-HU" w:eastAsia="nl-NL"/>
        </w:rPr>
        <w:t xml:space="preserve"> </w:t>
      </w:r>
      <w:r w:rsidR="0056128A" w:rsidRPr="00872D77">
        <w:rPr>
          <w:rFonts w:ascii="Arial" w:hAnsi="Arial" w:cs="Arial"/>
          <w:bCs/>
          <w:color w:val="000000" w:themeColor="text1"/>
          <w:sz w:val="20"/>
          <w:szCs w:val="20"/>
          <w:highlight w:val="lightGray"/>
          <w:lang w:val="hu-HU" w:eastAsia="nl-NL"/>
        </w:rPr>
        <w:t>……………</w:t>
      </w:r>
      <w:r w:rsidR="0056128A" w:rsidRPr="001B4172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>m</w:t>
      </w:r>
      <w:r w:rsidR="00CF5F3D" w:rsidRPr="001B4172">
        <w:rPr>
          <w:rFonts w:ascii="Arial" w:hAnsi="Arial" w:cs="Arial"/>
          <w:bCs/>
          <w:color w:val="000000" w:themeColor="text1"/>
          <w:sz w:val="20"/>
          <w:szCs w:val="20"/>
          <w:vertAlign w:val="superscript"/>
          <w:lang w:val="hu-HU" w:eastAsia="nl-NL"/>
        </w:rPr>
        <w:t>2</w:t>
      </w:r>
      <w:r w:rsidR="00C61E91">
        <w:rPr>
          <w:rFonts w:ascii="Arial" w:hAnsi="Arial" w:cs="Arial"/>
          <w:bCs/>
          <w:color w:val="000000" w:themeColor="text1"/>
          <w:sz w:val="20"/>
          <w:szCs w:val="20"/>
          <w:vertAlign w:val="superscript"/>
          <w:lang w:val="hu-HU" w:eastAsia="nl-NL"/>
        </w:rPr>
        <w:t>-</w:t>
      </w:r>
      <w:r w:rsidR="00CF5F3D" w:rsidRPr="00872D77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 xml:space="preserve"> </w:t>
      </w:r>
      <w:r w:rsidR="00C61E91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>-es termet szeretnénk igénybe venni.</w:t>
      </w:r>
      <w:r w:rsidRPr="001B4172">
        <w:rPr>
          <w:rFonts w:ascii="Arial" w:hAnsi="Arial" w:cs="Arial"/>
          <w:bCs/>
          <w:color w:val="000000" w:themeColor="text1"/>
          <w:sz w:val="20"/>
          <w:szCs w:val="20"/>
          <w:lang w:val="hu-HU" w:eastAsia="nl-NL"/>
        </w:rPr>
        <w:t xml:space="preserve"> </w:t>
      </w:r>
    </w:p>
    <w:p w14:paraId="60C94BB0" w14:textId="77777777" w:rsidR="00704F34" w:rsidRPr="001B4172" w:rsidRDefault="00704F34" w:rsidP="00704F34">
      <w:pPr>
        <w:spacing w:after="0"/>
        <w:rPr>
          <w:rFonts w:ascii="Arial" w:hAnsi="Arial" w:cs="Arial"/>
          <w:sz w:val="20"/>
          <w:szCs w:val="20"/>
          <w:lang w:val="hu-HU" w:eastAsia="nl-NL"/>
        </w:rPr>
      </w:pPr>
    </w:p>
    <w:p w14:paraId="25699242" w14:textId="77777777" w:rsidR="00704F34" w:rsidRDefault="00B9366F" w:rsidP="00704F34">
      <w:pPr>
        <w:spacing w:after="0" w:line="360" w:lineRule="auto"/>
        <w:rPr>
          <w:rFonts w:ascii="Arial" w:hAnsi="Arial" w:cs="Arial"/>
          <w:b/>
          <w:sz w:val="20"/>
          <w:szCs w:val="20"/>
          <w:lang w:val="hu-HU" w:eastAsia="nl-NL"/>
        </w:rPr>
      </w:pPr>
      <w:r>
        <w:rPr>
          <w:rFonts w:ascii="Arial" w:hAnsi="Arial" w:cs="Arial"/>
          <w:b/>
          <w:sz w:val="20"/>
          <w:szCs w:val="20"/>
          <w:lang w:val="hu-HU" w:eastAsia="nl-NL"/>
        </w:rPr>
        <w:t xml:space="preserve">A </w:t>
      </w:r>
      <w:r w:rsidR="0079733E" w:rsidRPr="00872D77">
        <w:rPr>
          <w:rFonts w:ascii="Arial" w:hAnsi="Arial" w:cs="Arial"/>
          <w:b/>
          <w:sz w:val="20"/>
          <w:szCs w:val="20"/>
          <w:lang w:val="hu-HU" w:eastAsia="nl-NL"/>
        </w:rPr>
        <w:t>Szervez</w:t>
      </w:r>
      <w:r w:rsidR="00623F10" w:rsidRPr="00872D77">
        <w:rPr>
          <w:rFonts w:ascii="Arial" w:hAnsi="Arial" w:cs="Arial"/>
          <w:b/>
          <w:sz w:val="20"/>
          <w:szCs w:val="20"/>
          <w:lang w:val="hu-HU" w:eastAsia="nl-NL"/>
        </w:rPr>
        <w:t>ő</w:t>
      </w:r>
      <w:r w:rsidR="00704F34" w:rsidRPr="00872D77">
        <w:rPr>
          <w:rFonts w:ascii="Arial" w:hAnsi="Arial" w:cs="Arial"/>
          <w:b/>
          <w:sz w:val="20"/>
          <w:szCs w:val="20"/>
          <w:lang w:val="hu-HU" w:eastAsia="nl-NL"/>
        </w:rPr>
        <w:t xml:space="preserve"> adatai: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72"/>
        <w:gridCol w:w="4221"/>
      </w:tblGrid>
      <w:tr w:rsidR="00991EF1" w14:paraId="776890DC" w14:textId="77777777" w:rsidTr="00872D77">
        <w:tc>
          <w:tcPr>
            <w:tcW w:w="4359" w:type="dxa"/>
          </w:tcPr>
          <w:p w14:paraId="5E1CA6FF" w14:textId="77777777" w:rsidR="00991EF1" w:rsidRDefault="00991EF1" w:rsidP="00704F3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hu-HU" w:eastAsia="nl-NL"/>
              </w:rPr>
            </w:pPr>
            <w:r w:rsidRPr="007C7E07">
              <w:rPr>
                <w:rFonts w:ascii="Arial" w:hAnsi="Arial" w:cs="Arial"/>
                <w:sz w:val="20"/>
                <w:szCs w:val="20"/>
                <w:lang w:val="hu-HU" w:eastAsia="nl-NL"/>
              </w:rPr>
              <w:t>Név:</w:t>
            </w:r>
          </w:p>
        </w:tc>
        <w:tc>
          <w:tcPr>
            <w:tcW w:w="4360" w:type="dxa"/>
          </w:tcPr>
          <w:p w14:paraId="0C3F673F" w14:textId="77777777" w:rsidR="00991EF1" w:rsidRDefault="00991EF1" w:rsidP="00704F3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hu-HU" w:eastAsia="nl-NL"/>
              </w:rPr>
            </w:pPr>
          </w:p>
        </w:tc>
      </w:tr>
      <w:tr w:rsidR="00991EF1" w14:paraId="22DBB437" w14:textId="77777777" w:rsidTr="00872D77">
        <w:tc>
          <w:tcPr>
            <w:tcW w:w="4359" w:type="dxa"/>
          </w:tcPr>
          <w:p w14:paraId="018A31E0" w14:textId="77777777" w:rsidR="00991EF1" w:rsidRDefault="00991EF1" w:rsidP="00704F3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hu-HU" w:eastAsia="nl-NL"/>
              </w:rPr>
            </w:pPr>
            <w:r w:rsidRPr="00031EA2">
              <w:rPr>
                <w:rFonts w:ascii="Arial" w:hAnsi="Arial" w:cs="Arial"/>
                <w:sz w:val="20"/>
                <w:szCs w:val="20"/>
                <w:lang w:val="hu-HU" w:eastAsia="nl-NL"/>
              </w:rPr>
              <w:t>Székhely/Lakcím:</w:t>
            </w:r>
          </w:p>
        </w:tc>
        <w:tc>
          <w:tcPr>
            <w:tcW w:w="4360" w:type="dxa"/>
          </w:tcPr>
          <w:p w14:paraId="2DA80BDC" w14:textId="77777777" w:rsidR="00991EF1" w:rsidRDefault="00991EF1" w:rsidP="00704F3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hu-HU" w:eastAsia="nl-NL"/>
              </w:rPr>
            </w:pPr>
          </w:p>
        </w:tc>
      </w:tr>
      <w:tr w:rsidR="00991EF1" w14:paraId="2AEEC856" w14:textId="77777777" w:rsidTr="00872D77">
        <w:tc>
          <w:tcPr>
            <w:tcW w:w="4359" w:type="dxa"/>
          </w:tcPr>
          <w:p w14:paraId="619D7749" w14:textId="77777777" w:rsidR="00991EF1" w:rsidRDefault="00991EF1" w:rsidP="00704F3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hu-HU" w:eastAsia="nl-NL"/>
              </w:rPr>
            </w:pPr>
            <w:r>
              <w:rPr>
                <w:rFonts w:ascii="Arial" w:hAnsi="Arial" w:cs="Arial"/>
                <w:sz w:val="20"/>
                <w:szCs w:val="20"/>
                <w:lang w:val="hu-HU" w:eastAsia="nl-NL"/>
              </w:rPr>
              <w:t>Törvényes k</w:t>
            </w:r>
            <w:r w:rsidRPr="007128FD">
              <w:rPr>
                <w:rFonts w:ascii="Arial" w:hAnsi="Arial" w:cs="Arial"/>
                <w:sz w:val="20"/>
                <w:szCs w:val="20"/>
                <w:lang w:val="hu-HU" w:eastAsia="nl-NL"/>
              </w:rPr>
              <w:t xml:space="preserve">épviselő neve </w:t>
            </w:r>
            <w:r w:rsidRPr="007128FD">
              <w:rPr>
                <w:rFonts w:ascii="Arial" w:hAnsi="Arial" w:cs="Arial"/>
                <w:i/>
                <w:sz w:val="16"/>
                <w:szCs w:val="16"/>
                <w:lang w:val="hu-HU" w:eastAsia="nl-NL"/>
              </w:rPr>
              <w:t>(szervezet esetén)</w:t>
            </w:r>
            <w:r w:rsidRPr="007128FD">
              <w:rPr>
                <w:rFonts w:ascii="Arial" w:hAnsi="Arial" w:cs="Arial"/>
                <w:sz w:val="20"/>
                <w:szCs w:val="20"/>
                <w:lang w:val="hu-HU" w:eastAsia="nl-NL"/>
              </w:rPr>
              <w:t>:</w:t>
            </w:r>
          </w:p>
        </w:tc>
        <w:tc>
          <w:tcPr>
            <w:tcW w:w="4360" w:type="dxa"/>
          </w:tcPr>
          <w:p w14:paraId="70F610C8" w14:textId="77777777" w:rsidR="00991EF1" w:rsidRDefault="00991EF1" w:rsidP="00704F3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hu-HU" w:eastAsia="nl-NL"/>
              </w:rPr>
            </w:pPr>
          </w:p>
        </w:tc>
      </w:tr>
      <w:tr w:rsidR="00991EF1" w14:paraId="0000D67B" w14:textId="77777777" w:rsidTr="00872D77">
        <w:tc>
          <w:tcPr>
            <w:tcW w:w="4359" w:type="dxa"/>
          </w:tcPr>
          <w:p w14:paraId="25885280" w14:textId="77777777" w:rsidR="00991EF1" w:rsidRDefault="00991EF1" w:rsidP="00704F3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hu-HU" w:eastAsia="nl-NL"/>
              </w:rPr>
            </w:pPr>
            <w:r w:rsidRPr="00811F1F">
              <w:rPr>
                <w:rFonts w:ascii="Arial" w:hAnsi="Arial" w:cs="Arial"/>
                <w:sz w:val="20"/>
                <w:szCs w:val="20"/>
                <w:lang w:val="hu-HU" w:eastAsia="nl-NL"/>
              </w:rPr>
              <w:t>Bankszámla száma:</w:t>
            </w:r>
          </w:p>
        </w:tc>
        <w:tc>
          <w:tcPr>
            <w:tcW w:w="4360" w:type="dxa"/>
          </w:tcPr>
          <w:p w14:paraId="79D1C85F" w14:textId="77777777" w:rsidR="00991EF1" w:rsidRDefault="00991EF1" w:rsidP="00704F3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hu-HU" w:eastAsia="nl-NL"/>
              </w:rPr>
            </w:pPr>
          </w:p>
        </w:tc>
      </w:tr>
      <w:tr w:rsidR="00991EF1" w14:paraId="1B589C54" w14:textId="77777777" w:rsidTr="00872D77">
        <w:tc>
          <w:tcPr>
            <w:tcW w:w="4359" w:type="dxa"/>
          </w:tcPr>
          <w:p w14:paraId="3B30EACD" w14:textId="77777777" w:rsidR="00991EF1" w:rsidRPr="00811F1F" w:rsidRDefault="00991EF1" w:rsidP="00704F3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hu-HU" w:eastAsia="nl-NL"/>
              </w:rPr>
            </w:pPr>
            <w:r w:rsidRPr="005E2857">
              <w:rPr>
                <w:rFonts w:ascii="Arial" w:hAnsi="Arial" w:cs="Arial"/>
                <w:sz w:val="20"/>
                <w:szCs w:val="20"/>
                <w:lang w:val="hu-HU" w:eastAsia="nl-NL"/>
              </w:rPr>
              <w:t>Adószám:</w:t>
            </w:r>
          </w:p>
        </w:tc>
        <w:tc>
          <w:tcPr>
            <w:tcW w:w="4360" w:type="dxa"/>
          </w:tcPr>
          <w:p w14:paraId="5EAC8434" w14:textId="77777777" w:rsidR="00991EF1" w:rsidRDefault="00991EF1" w:rsidP="00704F3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hu-HU" w:eastAsia="nl-NL"/>
              </w:rPr>
            </w:pPr>
          </w:p>
        </w:tc>
      </w:tr>
      <w:tr w:rsidR="00991EF1" w14:paraId="5AAA58FC" w14:textId="77777777" w:rsidTr="00872D77">
        <w:tc>
          <w:tcPr>
            <w:tcW w:w="4359" w:type="dxa"/>
          </w:tcPr>
          <w:p w14:paraId="31720966" w14:textId="77777777" w:rsidR="00991EF1" w:rsidRPr="00811F1F" w:rsidRDefault="00991EF1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hu-HU" w:eastAsia="nl-NL"/>
              </w:rPr>
            </w:pPr>
            <w:r w:rsidRPr="000F67E0">
              <w:rPr>
                <w:rFonts w:ascii="Arial" w:hAnsi="Arial" w:cs="Arial"/>
                <w:sz w:val="20"/>
                <w:szCs w:val="20"/>
                <w:lang w:val="hu-HU" w:eastAsia="nl-NL"/>
              </w:rPr>
              <w:t>Bírósági nyilvántartásba vétel száma/</w:t>
            </w:r>
            <w:r w:rsidRPr="000D6DF4">
              <w:rPr>
                <w:rFonts w:ascii="Arial" w:hAnsi="Arial" w:cs="Arial"/>
                <w:sz w:val="20"/>
                <w:szCs w:val="20"/>
                <w:lang w:val="hu-HU" w:eastAsia="nl-NL"/>
              </w:rPr>
              <w:t xml:space="preserve"> működési nyilvántartási száma</w:t>
            </w:r>
            <w:r w:rsidRPr="000F67E0">
              <w:rPr>
                <w:rFonts w:ascii="Arial" w:hAnsi="Arial" w:cs="Arial"/>
                <w:sz w:val="20"/>
                <w:szCs w:val="20"/>
                <w:lang w:val="hu-HU" w:eastAsia="nl-NL"/>
              </w:rPr>
              <w:t xml:space="preserve"> </w:t>
            </w:r>
            <w:r w:rsidRPr="00755FE4"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  <w:lang w:val="hu-HU" w:eastAsia="nl-NL"/>
              </w:rPr>
              <w:t>(kérjük, húzza alá a megfelelőt/ A Szervező típusától (civil szervezet -pl. alapítvány, egyesület)/ magánszemély- függően töltendő ki)</w:t>
            </w:r>
            <w:r w:rsidRPr="000F67E0">
              <w:rPr>
                <w:rFonts w:ascii="Arial" w:hAnsi="Arial" w:cs="Arial"/>
                <w:sz w:val="20"/>
                <w:szCs w:val="20"/>
                <w:lang w:val="hu-HU" w:eastAsia="nl-NL"/>
              </w:rPr>
              <w:t xml:space="preserve">:        </w:t>
            </w:r>
            <w:r>
              <w:rPr>
                <w:rFonts w:ascii="Arial" w:hAnsi="Arial" w:cs="Arial"/>
                <w:sz w:val="20"/>
                <w:szCs w:val="20"/>
                <w:lang w:val="hu-HU" w:eastAsia="nl-NL"/>
              </w:rPr>
              <w:t xml:space="preserve">                                                    </w:t>
            </w:r>
          </w:p>
        </w:tc>
        <w:tc>
          <w:tcPr>
            <w:tcW w:w="4360" w:type="dxa"/>
          </w:tcPr>
          <w:p w14:paraId="7EDF6172" w14:textId="77777777" w:rsidR="00991EF1" w:rsidRDefault="00991EF1" w:rsidP="00704F3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hu-HU" w:eastAsia="nl-NL"/>
              </w:rPr>
            </w:pPr>
          </w:p>
        </w:tc>
      </w:tr>
    </w:tbl>
    <w:p w14:paraId="54249E14" w14:textId="77777777" w:rsidR="003A6563" w:rsidRDefault="003A6563" w:rsidP="003A6563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val="hu-HU" w:eastAsia="nl-NL"/>
        </w:rPr>
      </w:pPr>
    </w:p>
    <w:p w14:paraId="1BD139A3" w14:textId="77777777" w:rsidR="003A6563" w:rsidRPr="001B4172" w:rsidRDefault="003A6563" w:rsidP="003A6563">
      <w:pPr>
        <w:spacing w:after="0" w:line="360" w:lineRule="auto"/>
        <w:rPr>
          <w:rFonts w:ascii="Arial" w:hAnsi="Arial" w:cs="Arial"/>
          <w:bCs/>
          <w:i/>
          <w:sz w:val="20"/>
          <w:szCs w:val="20"/>
          <w:lang w:val="hu-HU"/>
        </w:rPr>
      </w:pPr>
      <w:r w:rsidRPr="001B4172">
        <w:rPr>
          <w:rFonts w:ascii="Arial" w:hAnsi="Arial" w:cs="Arial"/>
          <w:b/>
          <w:bCs/>
          <w:sz w:val="20"/>
          <w:szCs w:val="20"/>
          <w:lang w:val="hu-HU" w:eastAsia="nl-NL"/>
        </w:rPr>
        <w:t>JELEN KÉRELEMHEZ CSATOLANDÓ:</w:t>
      </w:r>
    </w:p>
    <w:p w14:paraId="449CE9EC" w14:textId="77777777" w:rsidR="003A6563" w:rsidRDefault="003A6563" w:rsidP="003A6563">
      <w:pPr>
        <w:spacing w:after="0"/>
        <w:jc w:val="both"/>
        <w:rPr>
          <w:rFonts w:ascii="Arial" w:hAnsi="Arial" w:cs="Arial"/>
          <w:sz w:val="20"/>
          <w:szCs w:val="20"/>
          <w:lang w:val="hu-HU"/>
        </w:rPr>
      </w:pPr>
      <w:r w:rsidRPr="001B4172">
        <w:rPr>
          <w:rFonts w:ascii="Arial" w:hAnsi="Arial" w:cs="Arial"/>
          <w:sz w:val="20"/>
          <w:szCs w:val="20"/>
          <w:lang w:val="hu-HU"/>
        </w:rPr>
        <w:sym w:font="Symbol" w:char="F09B"/>
      </w:r>
      <w:r w:rsidRPr="001B4172">
        <w:rPr>
          <w:rFonts w:ascii="Arial" w:hAnsi="Arial" w:cs="Arial"/>
          <w:sz w:val="20"/>
          <w:szCs w:val="20"/>
          <w:lang w:val="hu-HU"/>
        </w:rPr>
        <w:t xml:space="preserve"> </w:t>
      </w:r>
      <w:proofErr w:type="gramStart"/>
      <w:r w:rsidRPr="001B4172">
        <w:rPr>
          <w:rFonts w:ascii="Arial" w:hAnsi="Arial" w:cs="Arial"/>
          <w:sz w:val="20"/>
          <w:szCs w:val="20"/>
          <w:lang w:val="hu-HU"/>
        </w:rPr>
        <w:t>a</w:t>
      </w:r>
      <w:proofErr w:type="gramEnd"/>
      <w:r>
        <w:rPr>
          <w:rFonts w:ascii="Arial" w:hAnsi="Arial" w:cs="Arial"/>
          <w:sz w:val="20"/>
          <w:szCs w:val="20"/>
          <w:lang w:val="hu-HU"/>
        </w:rPr>
        <w:t xml:space="preserve"> </w:t>
      </w:r>
      <w:r w:rsidR="00872D77">
        <w:rPr>
          <w:rFonts w:ascii="Arial" w:hAnsi="Arial" w:cs="Arial"/>
          <w:sz w:val="20"/>
          <w:szCs w:val="20"/>
          <w:lang w:val="hu-HU"/>
        </w:rPr>
        <w:t>R</w:t>
      </w:r>
      <w:r>
        <w:rPr>
          <w:rFonts w:ascii="Arial" w:hAnsi="Arial" w:cs="Arial"/>
          <w:sz w:val="20"/>
          <w:szCs w:val="20"/>
          <w:lang w:val="hu-HU"/>
        </w:rPr>
        <w:t>endezvény programja</w:t>
      </w:r>
      <w:r w:rsidR="009C2171">
        <w:rPr>
          <w:rFonts w:ascii="Arial" w:hAnsi="Arial" w:cs="Arial"/>
          <w:sz w:val="20"/>
          <w:szCs w:val="20"/>
          <w:lang w:val="hu-HU"/>
        </w:rPr>
        <w:t xml:space="preserve"> </w:t>
      </w:r>
    </w:p>
    <w:p w14:paraId="52C6D60E" w14:textId="77777777" w:rsidR="003A6563" w:rsidRPr="0050674E" w:rsidRDefault="003A6563" w:rsidP="003A6563">
      <w:pPr>
        <w:spacing w:after="0" w:line="360" w:lineRule="auto"/>
        <w:rPr>
          <w:rFonts w:ascii="Arial" w:hAnsi="Arial" w:cs="Arial"/>
          <w:sz w:val="20"/>
          <w:szCs w:val="20"/>
          <w:lang w:val="hu-HU"/>
        </w:rPr>
      </w:pPr>
      <w:r w:rsidRPr="0050674E">
        <w:rPr>
          <w:rFonts w:ascii="Arial" w:hAnsi="Arial" w:cs="Arial"/>
          <w:sz w:val="20"/>
          <w:szCs w:val="20"/>
          <w:lang w:val="hu-HU"/>
        </w:rPr>
        <w:sym w:font="Symbol" w:char="F09B"/>
      </w:r>
      <w:r w:rsidRPr="0050674E">
        <w:rPr>
          <w:rFonts w:ascii="Arial" w:hAnsi="Arial" w:cs="Arial"/>
          <w:sz w:val="20"/>
          <w:szCs w:val="20"/>
          <w:lang w:val="hu-HU"/>
        </w:rPr>
        <w:t xml:space="preserve"> </w:t>
      </w:r>
      <w:r w:rsidR="00872D77">
        <w:rPr>
          <w:rFonts w:ascii="Arial" w:hAnsi="Arial" w:cs="Arial"/>
          <w:sz w:val="20"/>
          <w:szCs w:val="20"/>
          <w:lang w:val="hu-HU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hu-HU"/>
        </w:rPr>
        <w:t>szervezet</w:t>
      </w:r>
      <w:proofErr w:type="gramEnd"/>
      <w:r>
        <w:rPr>
          <w:rFonts w:ascii="Arial" w:hAnsi="Arial" w:cs="Arial"/>
          <w:sz w:val="20"/>
          <w:szCs w:val="20"/>
          <w:lang w:val="hu-HU"/>
        </w:rPr>
        <w:t xml:space="preserve"> esetén: létesítő okirat hatályos szövegének másolata (változásokkal egységes szerkezetben)</w:t>
      </w:r>
    </w:p>
    <w:p w14:paraId="310EB054" w14:textId="77777777" w:rsidR="00E47A88" w:rsidRPr="000D6DF4" w:rsidRDefault="00623F10" w:rsidP="00872D77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hu-HU" w:eastAsia="nl-NL"/>
        </w:rPr>
      </w:pPr>
      <w:r w:rsidRPr="00872D77">
        <w:rPr>
          <w:rFonts w:ascii="Arial" w:hAnsi="Arial" w:cs="Arial"/>
          <w:sz w:val="20"/>
          <w:szCs w:val="20"/>
          <w:lang w:val="hu-HU" w:eastAsia="nl-NL"/>
        </w:rPr>
        <w:t xml:space="preserve">            </w:t>
      </w:r>
      <w:r w:rsidR="006B6FE4" w:rsidRPr="00872D77">
        <w:rPr>
          <w:rFonts w:ascii="Arial" w:hAnsi="Arial" w:cs="Arial"/>
          <w:sz w:val="20"/>
          <w:szCs w:val="20"/>
          <w:lang w:val="hu-HU" w:eastAsia="nl-NL"/>
        </w:rPr>
        <w:t xml:space="preserve">  </w:t>
      </w:r>
      <w:r w:rsidR="00594A92" w:rsidRPr="000D6DF4">
        <w:rPr>
          <w:rFonts w:ascii="Arial" w:hAnsi="Arial" w:cs="Arial"/>
          <w:sz w:val="20"/>
          <w:szCs w:val="20"/>
          <w:lang w:val="hu-HU" w:eastAsia="nl-NL"/>
        </w:rPr>
        <w:t xml:space="preserve">           </w:t>
      </w:r>
    </w:p>
    <w:p w14:paraId="1B8F46CF" w14:textId="77777777" w:rsidR="00214877" w:rsidRDefault="00214877" w:rsidP="00872D7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hu-HU" w:eastAsia="nl-NL"/>
        </w:rPr>
      </w:pPr>
      <w:r w:rsidRPr="00872D77">
        <w:rPr>
          <w:rFonts w:ascii="Arial" w:hAnsi="Arial" w:cs="Arial"/>
          <w:b/>
          <w:sz w:val="20"/>
          <w:szCs w:val="20"/>
          <w:lang w:val="hu-HU" w:eastAsia="nl-NL"/>
        </w:rPr>
        <w:t xml:space="preserve">A Rendezvény célja: </w:t>
      </w:r>
    </w:p>
    <w:p w14:paraId="629C20D4" w14:textId="77777777" w:rsidR="00214877" w:rsidRPr="001B4172" w:rsidRDefault="003D6C3F" w:rsidP="00872D7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hu-HU" w:eastAsia="nl-NL"/>
        </w:rPr>
      </w:pPr>
      <w:r w:rsidRPr="00872D77">
        <w:rPr>
          <w:rFonts w:ascii="Arial" w:hAnsi="Arial" w:cs="Arial"/>
          <w:sz w:val="20"/>
          <w:szCs w:val="20"/>
          <w:lang w:val="hu-HU" w:eastAsia="nl-NL"/>
        </w:rPr>
        <w:t>szakmai szervezet megbeszélése</w:t>
      </w:r>
    </w:p>
    <w:p w14:paraId="1AA4569C" w14:textId="77777777" w:rsidR="00214877" w:rsidRPr="001B4172" w:rsidRDefault="00214877" w:rsidP="00872D7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hu-HU" w:eastAsia="nl-NL"/>
        </w:rPr>
      </w:pPr>
      <w:r w:rsidRPr="001B4172">
        <w:rPr>
          <w:rFonts w:ascii="Arial" w:hAnsi="Arial" w:cs="Arial"/>
          <w:sz w:val="20"/>
          <w:szCs w:val="20"/>
          <w:lang w:val="hu-HU" w:eastAsia="nl-NL"/>
        </w:rPr>
        <w:t>szakmai továbbképzés</w:t>
      </w:r>
    </w:p>
    <w:p w14:paraId="2D9B603C" w14:textId="77777777" w:rsidR="00214877" w:rsidRDefault="00C4170D" w:rsidP="00755FE4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hu-HU" w:eastAsia="nl-NL"/>
        </w:rPr>
      </w:pPr>
      <w:r>
        <w:rPr>
          <w:rFonts w:ascii="Arial" w:hAnsi="Arial" w:cs="Arial"/>
          <w:sz w:val="20"/>
          <w:szCs w:val="20"/>
          <w:lang w:val="hu-HU" w:eastAsia="nl-NL"/>
        </w:rPr>
        <w:t xml:space="preserve">egyéb, az egészségügyhöz köthető </w:t>
      </w:r>
      <w:r w:rsidR="00F873B8">
        <w:rPr>
          <w:rFonts w:ascii="Arial" w:hAnsi="Arial" w:cs="Arial"/>
          <w:sz w:val="20"/>
          <w:szCs w:val="20"/>
          <w:lang w:val="hu-HU" w:eastAsia="nl-NL"/>
        </w:rPr>
        <w:t xml:space="preserve">nem nyereségszerzésre irányuló </w:t>
      </w:r>
      <w:r w:rsidR="00E81BC9" w:rsidRPr="00E81BC9">
        <w:rPr>
          <w:rFonts w:ascii="Arial" w:hAnsi="Arial" w:cs="Arial"/>
          <w:sz w:val="20"/>
          <w:szCs w:val="20"/>
          <w:lang w:val="hu-HU" w:eastAsia="nl-NL"/>
        </w:rPr>
        <w:t>tevékenység</w:t>
      </w:r>
      <w:r w:rsidR="00E81BC9">
        <w:rPr>
          <w:rFonts w:ascii="Arial" w:hAnsi="Arial" w:cs="Arial"/>
          <w:sz w:val="20"/>
          <w:szCs w:val="20"/>
          <w:lang w:val="hu-HU" w:eastAsia="nl-NL"/>
        </w:rPr>
        <w:t xml:space="preserve"> </w:t>
      </w:r>
      <w:r w:rsidR="00E81BC9" w:rsidRPr="00E81BC9">
        <w:rPr>
          <w:rFonts w:ascii="Arial" w:hAnsi="Arial" w:cs="Arial"/>
          <w:sz w:val="20"/>
          <w:szCs w:val="20"/>
          <w:lang w:val="hu-HU" w:eastAsia="nl-NL"/>
        </w:rPr>
        <w:t>(</w:t>
      </w:r>
      <w:r w:rsidR="00E81BC9">
        <w:rPr>
          <w:rFonts w:ascii="Arial" w:hAnsi="Arial" w:cs="Arial"/>
          <w:sz w:val="20"/>
          <w:szCs w:val="20"/>
          <w:lang w:val="hu-HU" w:eastAsia="nl-NL"/>
        </w:rPr>
        <w:t>a továbbiakban: „</w:t>
      </w:r>
      <w:r w:rsidR="00E81BC9" w:rsidRPr="00E81BC9">
        <w:rPr>
          <w:rFonts w:ascii="Arial" w:hAnsi="Arial" w:cs="Arial"/>
          <w:sz w:val="20"/>
          <w:szCs w:val="20"/>
          <w:lang w:val="hu-HU" w:eastAsia="nl-NL"/>
        </w:rPr>
        <w:t>nonprofit</w:t>
      </w:r>
      <w:r w:rsidR="00E81BC9">
        <w:rPr>
          <w:rFonts w:ascii="Arial" w:hAnsi="Arial" w:cs="Arial"/>
          <w:sz w:val="20"/>
          <w:szCs w:val="20"/>
          <w:lang w:val="hu-HU" w:eastAsia="nl-NL"/>
        </w:rPr>
        <w:t xml:space="preserve"> tevékenység”</w:t>
      </w:r>
      <w:r w:rsidR="00E81BC9" w:rsidRPr="00E81BC9">
        <w:rPr>
          <w:rFonts w:ascii="Arial" w:hAnsi="Arial" w:cs="Arial"/>
          <w:sz w:val="20"/>
          <w:szCs w:val="20"/>
          <w:lang w:val="hu-HU" w:eastAsia="nl-NL"/>
        </w:rPr>
        <w:t xml:space="preserve">) </w:t>
      </w:r>
      <w:r w:rsidR="00E81BC9">
        <w:rPr>
          <w:rFonts w:ascii="Arial" w:hAnsi="Arial" w:cs="Arial"/>
          <w:sz w:val="20"/>
          <w:szCs w:val="20"/>
          <w:lang w:val="hu-HU" w:eastAsia="nl-NL"/>
        </w:rPr>
        <w:t xml:space="preserve">folytatása, </w:t>
      </w:r>
      <w:r w:rsidR="00214877" w:rsidRPr="001B4172">
        <w:rPr>
          <w:rFonts w:ascii="Arial" w:hAnsi="Arial" w:cs="Arial"/>
          <w:sz w:val="20"/>
          <w:szCs w:val="20"/>
          <w:lang w:val="hu-HU" w:eastAsia="nl-NL"/>
        </w:rPr>
        <w:t>éspedig</w:t>
      </w:r>
      <w:proofErr w:type="gramStart"/>
      <w:r w:rsidR="00214877" w:rsidRPr="001B4172">
        <w:rPr>
          <w:rFonts w:ascii="Arial" w:hAnsi="Arial" w:cs="Arial"/>
          <w:sz w:val="20"/>
          <w:szCs w:val="20"/>
          <w:lang w:val="hu-HU" w:eastAsia="nl-NL"/>
        </w:rPr>
        <w:t>:</w:t>
      </w:r>
      <w:r w:rsidR="00872D77">
        <w:rPr>
          <w:rFonts w:ascii="Arial" w:hAnsi="Arial" w:cs="Arial"/>
          <w:sz w:val="20"/>
          <w:szCs w:val="20"/>
          <w:lang w:val="hu-HU" w:eastAsia="nl-NL"/>
        </w:rPr>
        <w:t xml:space="preserve"> </w:t>
      </w:r>
      <w:r w:rsidR="00214877" w:rsidRPr="001B4172">
        <w:rPr>
          <w:rFonts w:ascii="Arial" w:hAnsi="Arial" w:cs="Arial"/>
          <w:sz w:val="20"/>
          <w:szCs w:val="20"/>
          <w:lang w:val="hu-HU" w:eastAsia="nl-NL"/>
        </w:rPr>
        <w:t>…</w:t>
      </w:r>
      <w:proofErr w:type="gramEnd"/>
      <w:r w:rsidR="00214877" w:rsidRPr="001B4172">
        <w:rPr>
          <w:rFonts w:ascii="Arial" w:hAnsi="Arial" w:cs="Arial"/>
          <w:sz w:val="20"/>
          <w:szCs w:val="20"/>
          <w:lang w:val="hu-HU" w:eastAsia="nl-NL"/>
        </w:rPr>
        <w:t>…</w:t>
      </w:r>
      <w:r w:rsidR="009D678C" w:rsidRPr="001B4172">
        <w:rPr>
          <w:rFonts w:ascii="Arial" w:hAnsi="Arial" w:cs="Arial"/>
          <w:sz w:val="20"/>
          <w:szCs w:val="20"/>
          <w:lang w:val="hu-HU" w:eastAsia="nl-NL"/>
        </w:rPr>
        <w:t>……………………………</w:t>
      </w:r>
      <w:r w:rsidR="00BB6AF3">
        <w:rPr>
          <w:rFonts w:ascii="Arial" w:hAnsi="Arial" w:cs="Arial"/>
          <w:sz w:val="20"/>
          <w:szCs w:val="20"/>
          <w:lang w:val="hu-HU" w:eastAsia="nl-NL"/>
        </w:rPr>
        <w:t>................</w:t>
      </w:r>
      <w:r w:rsidR="00872D77">
        <w:rPr>
          <w:rFonts w:ascii="Arial" w:hAnsi="Arial" w:cs="Arial"/>
          <w:sz w:val="20"/>
          <w:szCs w:val="20"/>
          <w:lang w:val="hu-HU" w:eastAsia="nl-NL"/>
        </w:rPr>
        <w:t>..........................................................</w:t>
      </w:r>
    </w:p>
    <w:p w14:paraId="3CC7B52A" w14:textId="77777777" w:rsidR="00BB6AF3" w:rsidRPr="00872D77" w:rsidRDefault="00872D77" w:rsidP="00872D77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  <w:lang w:val="hu-HU" w:eastAsia="nl-NL"/>
        </w:rPr>
      </w:pPr>
      <w:r>
        <w:rPr>
          <w:rFonts w:ascii="Arial" w:hAnsi="Arial" w:cs="Arial"/>
          <w:sz w:val="20"/>
          <w:szCs w:val="20"/>
          <w:lang w:val="hu-HU" w:eastAsia="nl-NL"/>
        </w:rPr>
        <w:t xml:space="preserve">                </w:t>
      </w:r>
      <w:r w:rsidR="00BB6AF3">
        <w:rPr>
          <w:rFonts w:ascii="Arial" w:hAnsi="Arial" w:cs="Arial"/>
          <w:sz w:val="20"/>
          <w:szCs w:val="20"/>
          <w:lang w:val="hu-HU" w:eastAsia="nl-NL"/>
        </w:rPr>
        <w:t>………………………………………………………………………………………..</w:t>
      </w:r>
    </w:p>
    <w:p w14:paraId="547DDE27" w14:textId="77777777" w:rsidR="00E47A88" w:rsidRPr="00755FE4" w:rsidRDefault="00E47A88" w:rsidP="00872D77">
      <w:pPr>
        <w:spacing w:after="0" w:line="360" w:lineRule="auto"/>
        <w:jc w:val="both"/>
        <w:rPr>
          <w:rFonts w:ascii="Arial" w:hAnsi="Arial" w:cs="Arial"/>
          <w:color w:val="7F7F7F" w:themeColor="text1" w:themeTint="80"/>
          <w:sz w:val="16"/>
          <w:szCs w:val="16"/>
          <w:lang w:val="hu-HU" w:eastAsia="nl-NL"/>
        </w:rPr>
      </w:pPr>
      <w:r w:rsidRPr="00872D77">
        <w:rPr>
          <w:rFonts w:ascii="Arial" w:hAnsi="Arial" w:cs="Arial"/>
          <w:b/>
          <w:sz w:val="20"/>
          <w:szCs w:val="20"/>
          <w:lang w:val="hu-HU" w:eastAsia="nl-NL"/>
        </w:rPr>
        <w:t>Indokolás</w:t>
      </w:r>
      <w:r w:rsidRPr="001B4172">
        <w:rPr>
          <w:rFonts w:ascii="Arial" w:hAnsi="Arial" w:cs="Arial"/>
          <w:sz w:val="20"/>
          <w:szCs w:val="20"/>
          <w:lang w:val="hu-HU" w:eastAsia="nl-NL"/>
        </w:rPr>
        <w:t xml:space="preserve">: </w:t>
      </w:r>
      <w:r w:rsidRPr="00755FE4">
        <w:rPr>
          <w:rFonts w:ascii="Arial" w:hAnsi="Arial" w:cs="Arial"/>
          <w:i/>
          <w:color w:val="7F7F7F" w:themeColor="text1" w:themeTint="80"/>
          <w:sz w:val="16"/>
          <w:szCs w:val="16"/>
          <w:lang w:val="hu-HU" w:eastAsia="nl-NL"/>
        </w:rPr>
        <w:t>(Kérjük részletezni, miért szeretnék a Rendezvényt a Janssen Akadémián tartani!)</w:t>
      </w:r>
    </w:p>
    <w:p w14:paraId="7BC06C76" w14:textId="77777777" w:rsidR="00E47A88" w:rsidRPr="001B4172" w:rsidRDefault="00E47A88" w:rsidP="00704F34">
      <w:pPr>
        <w:spacing w:after="0" w:line="360" w:lineRule="auto"/>
        <w:rPr>
          <w:rFonts w:ascii="Arial" w:hAnsi="Arial" w:cs="Arial"/>
          <w:sz w:val="20"/>
          <w:szCs w:val="20"/>
          <w:lang w:val="hu-HU" w:eastAsia="nl-NL"/>
        </w:rPr>
      </w:pPr>
      <w:r w:rsidRPr="001B4172">
        <w:rPr>
          <w:rFonts w:ascii="Arial" w:hAnsi="Arial" w:cs="Arial"/>
          <w:sz w:val="20"/>
          <w:szCs w:val="20"/>
          <w:lang w:val="hu-HU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0DD318" w14:textId="77777777" w:rsidR="00007003" w:rsidRDefault="00007003" w:rsidP="00704F34">
      <w:pPr>
        <w:spacing w:after="0" w:line="360" w:lineRule="auto"/>
        <w:rPr>
          <w:rFonts w:ascii="Arial" w:hAnsi="Arial" w:cs="Arial"/>
          <w:sz w:val="20"/>
          <w:szCs w:val="20"/>
          <w:lang w:val="hu-HU" w:eastAsia="nl-NL"/>
        </w:rPr>
      </w:pPr>
    </w:p>
    <w:p w14:paraId="4D680CAB" w14:textId="77777777" w:rsidR="00007003" w:rsidRDefault="00007003" w:rsidP="00704F34">
      <w:pPr>
        <w:spacing w:after="0" w:line="360" w:lineRule="auto"/>
        <w:rPr>
          <w:rFonts w:ascii="Arial" w:hAnsi="Arial" w:cs="Arial"/>
          <w:sz w:val="20"/>
          <w:szCs w:val="20"/>
          <w:lang w:val="hu-HU" w:eastAsia="nl-NL"/>
        </w:rPr>
      </w:pPr>
    </w:p>
    <w:p w14:paraId="2BBAEADE" w14:textId="77777777" w:rsidR="00E47A88" w:rsidRDefault="00E560FC" w:rsidP="00704F34">
      <w:pPr>
        <w:spacing w:after="0" w:line="360" w:lineRule="auto"/>
        <w:rPr>
          <w:rFonts w:ascii="Arial" w:hAnsi="Arial" w:cs="Arial"/>
          <w:i/>
          <w:sz w:val="16"/>
          <w:szCs w:val="16"/>
          <w:lang w:val="hu-HU" w:eastAsia="nl-NL"/>
        </w:rPr>
      </w:pPr>
      <w:r w:rsidRPr="001B4172">
        <w:rPr>
          <w:rFonts w:ascii="Arial" w:hAnsi="Arial" w:cs="Arial"/>
          <w:sz w:val="20"/>
          <w:szCs w:val="20"/>
          <w:lang w:val="hu-HU" w:eastAsia="nl-NL"/>
        </w:rPr>
        <w:lastRenderedPageBreak/>
        <w:t xml:space="preserve">A </w:t>
      </w:r>
      <w:r w:rsidR="00872D77">
        <w:rPr>
          <w:rFonts w:ascii="Arial" w:hAnsi="Arial" w:cs="Arial"/>
          <w:sz w:val="20"/>
          <w:szCs w:val="20"/>
          <w:lang w:val="hu-HU" w:eastAsia="nl-NL"/>
        </w:rPr>
        <w:t>R</w:t>
      </w:r>
      <w:r w:rsidRPr="001B4172">
        <w:rPr>
          <w:rFonts w:ascii="Arial" w:hAnsi="Arial" w:cs="Arial"/>
          <w:sz w:val="20"/>
          <w:szCs w:val="20"/>
          <w:lang w:val="hu-HU" w:eastAsia="nl-NL"/>
        </w:rPr>
        <w:t xml:space="preserve">endezvényhez </w:t>
      </w:r>
      <w:r w:rsidR="00214877" w:rsidRPr="001B4172">
        <w:rPr>
          <w:rFonts w:ascii="Arial" w:hAnsi="Arial" w:cs="Arial"/>
          <w:sz w:val="20"/>
          <w:szCs w:val="20"/>
          <w:lang w:val="hu-HU" w:eastAsia="nl-NL"/>
        </w:rPr>
        <w:t xml:space="preserve">esetlegesen </w:t>
      </w:r>
      <w:r w:rsidRPr="001B4172">
        <w:rPr>
          <w:rFonts w:ascii="Arial" w:hAnsi="Arial" w:cs="Arial"/>
          <w:sz w:val="20"/>
          <w:szCs w:val="20"/>
          <w:lang w:val="hu-HU" w:eastAsia="nl-NL"/>
        </w:rPr>
        <w:t>igényelt tárgyi eszközök/technika:</w:t>
      </w:r>
      <w:r w:rsidR="00214877" w:rsidRPr="001B4172">
        <w:rPr>
          <w:rFonts w:ascii="Arial" w:hAnsi="Arial" w:cs="Arial"/>
          <w:sz w:val="20"/>
          <w:szCs w:val="20"/>
          <w:lang w:val="hu-HU" w:eastAsia="nl-NL"/>
        </w:rPr>
        <w:t xml:space="preserve"> </w:t>
      </w:r>
      <w:r w:rsidR="00214877" w:rsidRPr="00872D77">
        <w:rPr>
          <w:rFonts w:ascii="Arial" w:hAnsi="Arial" w:cs="Arial"/>
          <w:i/>
          <w:sz w:val="16"/>
          <w:szCs w:val="16"/>
          <w:lang w:val="hu-HU" w:eastAsia="nl-NL"/>
        </w:rPr>
        <w:t>(Opcionális!)</w:t>
      </w:r>
    </w:p>
    <w:p w14:paraId="3CD10BF5" w14:textId="77777777" w:rsidR="003D6C3F" w:rsidRDefault="003D6C3F" w:rsidP="00872D77">
      <w:pPr>
        <w:spacing w:after="0"/>
        <w:ind w:left="708"/>
        <w:jc w:val="both"/>
        <w:rPr>
          <w:rFonts w:ascii="Arial" w:hAnsi="Arial" w:cs="Arial"/>
          <w:sz w:val="20"/>
          <w:szCs w:val="20"/>
          <w:lang w:val="hu-HU"/>
        </w:rPr>
      </w:pPr>
      <w:r w:rsidRPr="001B4172">
        <w:rPr>
          <w:rFonts w:ascii="Arial" w:hAnsi="Arial" w:cs="Arial"/>
          <w:sz w:val="20"/>
          <w:szCs w:val="20"/>
          <w:lang w:val="hu-HU"/>
        </w:rPr>
        <w:sym w:font="Symbol" w:char="F09B"/>
      </w:r>
      <w:r w:rsidRPr="001B4172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hu-HU"/>
        </w:rPr>
        <w:t>Projector</w:t>
      </w:r>
      <w:proofErr w:type="spellEnd"/>
      <w:r>
        <w:rPr>
          <w:rFonts w:ascii="Arial" w:hAnsi="Arial" w:cs="Arial"/>
          <w:sz w:val="20"/>
          <w:szCs w:val="20"/>
          <w:lang w:val="hu-HU"/>
        </w:rPr>
        <w:t>, vetítő vászon</w:t>
      </w:r>
    </w:p>
    <w:p w14:paraId="3AC49085" w14:textId="77777777" w:rsidR="003D6C3F" w:rsidRDefault="003D6C3F" w:rsidP="00872D77">
      <w:pPr>
        <w:spacing w:after="0" w:line="360" w:lineRule="auto"/>
        <w:ind w:left="708"/>
        <w:rPr>
          <w:rFonts w:ascii="Arial" w:hAnsi="Arial" w:cs="Arial"/>
          <w:sz w:val="20"/>
          <w:szCs w:val="20"/>
          <w:lang w:val="hu-HU"/>
        </w:rPr>
      </w:pPr>
      <w:r w:rsidRPr="0050674E">
        <w:rPr>
          <w:rFonts w:ascii="Arial" w:hAnsi="Arial" w:cs="Arial"/>
          <w:sz w:val="20"/>
          <w:szCs w:val="20"/>
          <w:lang w:val="hu-HU"/>
        </w:rPr>
        <w:sym w:font="Symbol" w:char="F09B"/>
      </w:r>
      <w:r w:rsidRPr="0050674E">
        <w:rPr>
          <w:rFonts w:ascii="Arial" w:hAnsi="Arial" w:cs="Arial"/>
          <w:sz w:val="20"/>
          <w:szCs w:val="20"/>
          <w:lang w:val="hu-HU"/>
        </w:rPr>
        <w:t xml:space="preserve"> </w:t>
      </w:r>
      <w:r>
        <w:rPr>
          <w:rFonts w:ascii="Arial" w:hAnsi="Arial" w:cs="Arial"/>
          <w:sz w:val="20"/>
          <w:szCs w:val="20"/>
          <w:lang w:val="hu-HU"/>
        </w:rPr>
        <w:t>Hangosítás</w:t>
      </w:r>
    </w:p>
    <w:p w14:paraId="21E901FB" w14:textId="77777777" w:rsidR="00872D77" w:rsidRDefault="00872D77" w:rsidP="00872D77">
      <w:pPr>
        <w:spacing w:after="0" w:line="360" w:lineRule="auto"/>
        <w:ind w:left="708"/>
        <w:rPr>
          <w:rFonts w:ascii="Arial" w:hAnsi="Arial" w:cs="Arial"/>
          <w:sz w:val="20"/>
          <w:szCs w:val="20"/>
          <w:lang w:val="hu-HU"/>
        </w:rPr>
      </w:pPr>
      <w:r w:rsidRPr="00872D77">
        <w:rPr>
          <w:rFonts w:ascii="Arial" w:hAnsi="Arial" w:cs="Arial"/>
          <w:sz w:val="20"/>
          <w:szCs w:val="20"/>
          <w:lang w:val="hu-HU"/>
        </w:rPr>
        <w:sym w:font="Symbol" w:char="F09B"/>
      </w:r>
      <w:r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="00232AC2">
        <w:rPr>
          <w:rFonts w:ascii="Arial" w:hAnsi="Arial" w:cs="Arial"/>
          <w:sz w:val="20"/>
          <w:szCs w:val="20"/>
          <w:lang w:val="hu-HU"/>
        </w:rPr>
        <w:t>Flipchart</w:t>
      </w:r>
      <w:proofErr w:type="spellEnd"/>
    </w:p>
    <w:p w14:paraId="02FDAE7D" w14:textId="77777777" w:rsidR="006775CC" w:rsidRDefault="006775CC" w:rsidP="006775CC">
      <w:pPr>
        <w:spacing w:after="0" w:line="360" w:lineRule="auto"/>
        <w:ind w:left="708"/>
        <w:rPr>
          <w:rFonts w:ascii="Arial" w:hAnsi="Arial" w:cs="Arial"/>
          <w:sz w:val="20"/>
          <w:szCs w:val="20"/>
          <w:lang w:val="hu-HU"/>
        </w:rPr>
      </w:pPr>
      <w:r w:rsidRPr="00872D77">
        <w:rPr>
          <w:rFonts w:ascii="Arial" w:hAnsi="Arial" w:cs="Arial"/>
          <w:sz w:val="20"/>
          <w:szCs w:val="20"/>
          <w:lang w:val="hu-HU"/>
        </w:rPr>
        <w:sym w:font="Symbol" w:char="F09B"/>
      </w:r>
      <w:r>
        <w:rPr>
          <w:rFonts w:ascii="Arial" w:hAnsi="Arial" w:cs="Arial"/>
          <w:sz w:val="20"/>
          <w:szCs w:val="20"/>
          <w:lang w:val="hu-HU"/>
        </w:rPr>
        <w:t xml:space="preserve"> Laptop</w:t>
      </w:r>
    </w:p>
    <w:p w14:paraId="591B9CA5" w14:textId="77777777" w:rsidR="006775CC" w:rsidRDefault="006775CC" w:rsidP="00872D77">
      <w:pPr>
        <w:spacing w:after="0" w:line="360" w:lineRule="auto"/>
        <w:ind w:left="708"/>
        <w:rPr>
          <w:rFonts w:ascii="Arial" w:hAnsi="Arial" w:cs="Arial"/>
          <w:sz w:val="20"/>
          <w:szCs w:val="20"/>
          <w:lang w:val="hu-HU"/>
        </w:rPr>
      </w:pPr>
    </w:p>
    <w:p w14:paraId="1355385E" w14:textId="77777777" w:rsidR="00A968B2" w:rsidRDefault="00704F34" w:rsidP="00755FE4">
      <w:pPr>
        <w:spacing w:after="0" w:line="360" w:lineRule="auto"/>
        <w:rPr>
          <w:rFonts w:ascii="Arial" w:hAnsi="Arial" w:cs="Arial"/>
          <w:b/>
          <w:sz w:val="20"/>
          <w:szCs w:val="20"/>
          <w:lang w:val="hu-HU"/>
        </w:rPr>
      </w:pPr>
      <w:r w:rsidRPr="001B4172">
        <w:rPr>
          <w:rFonts w:ascii="Arial" w:hAnsi="Arial" w:cs="Arial"/>
          <w:b/>
          <w:sz w:val="20"/>
          <w:szCs w:val="20"/>
          <w:lang w:val="hu-HU"/>
        </w:rPr>
        <w:t>Alulírott</w:t>
      </w:r>
      <w:r w:rsidR="0079733E" w:rsidRPr="001B4172">
        <w:rPr>
          <w:rFonts w:ascii="Arial" w:hAnsi="Arial" w:cs="Arial"/>
          <w:b/>
          <w:sz w:val="20"/>
          <w:szCs w:val="20"/>
          <w:lang w:val="hu-HU"/>
        </w:rPr>
        <w:t xml:space="preserve"> </w:t>
      </w:r>
      <w:r w:rsidRPr="001B4172">
        <w:rPr>
          <w:rFonts w:ascii="Arial" w:hAnsi="Arial" w:cs="Arial"/>
          <w:b/>
          <w:sz w:val="20"/>
          <w:szCs w:val="20"/>
          <w:lang w:val="hu-HU"/>
        </w:rPr>
        <w:t xml:space="preserve">kijelentem, hogy </w:t>
      </w:r>
    </w:p>
    <w:p w14:paraId="47603122" w14:textId="77777777" w:rsidR="00B9366F" w:rsidRPr="00755FE4" w:rsidRDefault="001F1DA3" w:rsidP="00FF0ED1">
      <w:pPr>
        <w:spacing w:after="0"/>
        <w:jc w:val="both"/>
        <w:rPr>
          <w:rFonts w:ascii="Arial" w:hAnsi="Arial" w:cs="Arial"/>
          <w:i/>
          <w:color w:val="7F7F7F" w:themeColor="text1" w:themeTint="80"/>
          <w:sz w:val="16"/>
          <w:szCs w:val="20"/>
          <w:lang w:val="hu-HU"/>
        </w:rPr>
      </w:pPr>
      <w:r w:rsidRPr="00755FE4">
        <w:rPr>
          <w:rFonts w:ascii="Arial" w:hAnsi="Arial" w:cs="Arial"/>
          <w:i/>
          <w:color w:val="7F7F7F" w:themeColor="text1" w:themeTint="80"/>
          <w:sz w:val="16"/>
          <w:szCs w:val="20"/>
          <w:lang w:val="hu-HU"/>
        </w:rPr>
        <w:t>(Kérjük, jelölje X-szel, ha a Rendezvény megfelel az itt írtaknak.)</w:t>
      </w:r>
    </w:p>
    <w:p w14:paraId="5049CE07" w14:textId="77777777" w:rsidR="001F1DA3" w:rsidRPr="00872D77" w:rsidRDefault="001F1DA3" w:rsidP="00FF0ED1">
      <w:pPr>
        <w:spacing w:after="0"/>
        <w:jc w:val="both"/>
        <w:rPr>
          <w:rFonts w:ascii="Arial" w:hAnsi="Arial" w:cs="Arial"/>
          <w:i/>
          <w:sz w:val="16"/>
          <w:szCs w:val="20"/>
          <w:lang w:val="hu-HU"/>
        </w:rPr>
      </w:pPr>
    </w:p>
    <w:p w14:paraId="3A71B2DE" w14:textId="77777777" w:rsidR="001B032B" w:rsidRDefault="00872D77" w:rsidP="00872D77">
      <w:pPr>
        <w:pStyle w:val="BodyText"/>
        <w:numPr>
          <w:ilvl w:val="0"/>
          <w:numId w:val="4"/>
        </w:numPr>
        <w:rPr>
          <w:color w:val="auto"/>
          <w:sz w:val="20"/>
          <w:lang w:val="hu-HU"/>
        </w:rPr>
      </w:pPr>
      <w:r>
        <w:rPr>
          <w:color w:val="auto"/>
          <w:sz w:val="20"/>
          <w:lang w:val="hu-HU"/>
        </w:rPr>
        <w:t>A</w:t>
      </w:r>
      <w:r w:rsidR="00704F34" w:rsidRPr="001B4172">
        <w:rPr>
          <w:color w:val="auto"/>
          <w:sz w:val="20"/>
          <w:lang w:val="hu-HU"/>
        </w:rPr>
        <w:t xml:space="preserve"> kért </w:t>
      </w:r>
      <w:r w:rsidR="00F940DF" w:rsidRPr="001B4172">
        <w:rPr>
          <w:color w:val="auto"/>
          <w:sz w:val="20"/>
          <w:lang w:val="hu-HU"/>
        </w:rPr>
        <w:t xml:space="preserve">nem pénzbeli támogatást </w:t>
      </w:r>
      <w:r w:rsidR="00B9366F">
        <w:rPr>
          <w:color w:val="auto"/>
          <w:sz w:val="20"/>
          <w:lang w:val="hu-HU"/>
        </w:rPr>
        <w:t xml:space="preserve">a </w:t>
      </w:r>
      <w:proofErr w:type="gramStart"/>
      <w:r w:rsidR="00B9366F">
        <w:rPr>
          <w:color w:val="auto"/>
          <w:sz w:val="20"/>
          <w:lang w:val="hu-HU"/>
        </w:rPr>
        <w:t>S</w:t>
      </w:r>
      <w:r w:rsidR="00214877" w:rsidRPr="001B4172">
        <w:rPr>
          <w:color w:val="auto"/>
          <w:sz w:val="20"/>
          <w:lang w:val="hu-HU"/>
        </w:rPr>
        <w:t>zervező</w:t>
      </w:r>
      <w:r w:rsidR="00B9366F">
        <w:rPr>
          <w:color w:val="auto"/>
          <w:sz w:val="20"/>
          <w:lang w:val="hu-HU"/>
        </w:rPr>
        <w:t>(</w:t>
      </w:r>
      <w:proofErr w:type="gramEnd"/>
      <w:r w:rsidR="00B9366F">
        <w:rPr>
          <w:color w:val="auto"/>
          <w:sz w:val="20"/>
          <w:lang w:val="hu-HU"/>
        </w:rPr>
        <w:t>k)</w:t>
      </w:r>
      <w:r w:rsidR="00214877" w:rsidRPr="001B4172">
        <w:rPr>
          <w:color w:val="auto"/>
          <w:sz w:val="20"/>
          <w:lang w:val="hu-HU"/>
        </w:rPr>
        <w:t xml:space="preserve"> által </w:t>
      </w:r>
      <w:r w:rsidR="00F940DF" w:rsidRPr="001B4172">
        <w:rPr>
          <w:color w:val="auto"/>
          <w:sz w:val="20"/>
          <w:lang w:val="hu-HU"/>
        </w:rPr>
        <w:t>jogszerű</w:t>
      </w:r>
      <w:r w:rsidR="00214877" w:rsidRPr="001B4172">
        <w:rPr>
          <w:color w:val="auto"/>
          <w:sz w:val="20"/>
          <w:lang w:val="hu-HU"/>
        </w:rPr>
        <w:t>en gyakorolható</w:t>
      </w:r>
      <w:r w:rsidR="00F873B8">
        <w:rPr>
          <w:color w:val="auto"/>
          <w:sz w:val="20"/>
          <w:lang w:val="hu-HU"/>
        </w:rPr>
        <w:t xml:space="preserve"> non</w:t>
      </w:r>
      <w:r w:rsidR="00C55E9B">
        <w:rPr>
          <w:color w:val="auto"/>
          <w:sz w:val="20"/>
          <w:lang w:val="hu-HU"/>
        </w:rPr>
        <w:t>profit</w:t>
      </w:r>
      <w:r w:rsidR="00F940DF" w:rsidRPr="001B4172">
        <w:rPr>
          <w:color w:val="auto"/>
          <w:sz w:val="20"/>
          <w:lang w:val="hu-HU"/>
        </w:rPr>
        <w:t xml:space="preserve"> tevékenység céljából kérjük</w:t>
      </w:r>
      <w:r>
        <w:rPr>
          <w:color w:val="auto"/>
          <w:sz w:val="20"/>
          <w:lang w:val="hu-HU"/>
        </w:rPr>
        <w:t>.</w:t>
      </w:r>
    </w:p>
    <w:p w14:paraId="36E7BDB3" w14:textId="77777777" w:rsidR="000010D7" w:rsidRDefault="00872D77" w:rsidP="000010D7">
      <w:pPr>
        <w:pStyle w:val="BodyText"/>
        <w:numPr>
          <w:ilvl w:val="0"/>
          <w:numId w:val="4"/>
        </w:numPr>
        <w:rPr>
          <w:color w:val="auto"/>
          <w:sz w:val="20"/>
          <w:lang w:val="hu-HU"/>
        </w:rPr>
      </w:pPr>
      <w:r>
        <w:rPr>
          <w:color w:val="000000" w:themeColor="text1"/>
          <w:sz w:val="20"/>
          <w:lang w:val="hu-HU"/>
        </w:rPr>
        <w:t>A</w:t>
      </w:r>
      <w:r w:rsidR="000010D7" w:rsidRPr="000D6DF4">
        <w:rPr>
          <w:color w:val="000000" w:themeColor="text1"/>
          <w:sz w:val="20"/>
          <w:lang w:val="hu-HU"/>
        </w:rPr>
        <w:t xml:space="preserve"> </w:t>
      </w:r>
      <w:proofErr w:type="gramStart"/>
      <w:r w:rsidR="000010D7">
        <w:rPr>
          <w:color w:val="000000" w:themeColor="text1"/>
          <w:sz w:val="20"/>
          <w:lang w:val="hu-HU"/>
        </w:rPr>
        <w:t>S</w:t>
      </w:r>
      <w:r w:rsidR="000010D7" w:rsidRPr="001A3513">
        <w:rPr>
          <w:color w:val="000000" w:themeColor="text1"/>
          <w:sz w:val="20"/>
          <w:lang w:val="hu-HU"/>
        </w:rPr>
        <w:t>zervező</w:t>
      </w:r>
      <w:r w:rsidR="000010D7">
        <w:rPr>
          <w:color w:val="000000" w:themeColor="text1"/>
          <w:sz w:val="20"/>
          <w:lang w:val="hu-HU"/>
        </w:rPr>
        <w:t>(</w:t>
      </w:r>
      <w:proofErr w:type="gramEnd"/>
      <w:r w:rsidR="000010D7">
        <w:rPr>
          <w:color w:val="000000" w:themeColor="text1"/>
          <w:sz w:val="20"/>
          <w:lang w:val="hu-HU"/>
        </w:rPr>
        <w:t>k)</w:t>
      </w:r>
      <w:r w:rsidR="000010D7" w:rsidRPr="001A3513">
        <w:rPr>
          <w:color w:val="000000" w:themeColor="text1"/>
          <w:sz w:val="20"/>
          <w:lang w:val="hu-HU"/>
        </w:rPr>
        <w:t xml:space="preserve"> </w:t>
      </w:r>
      <w:r w:rsidR="000010D7" w:rsidRPr="00D1695A">
        <w:rPr>
          <w:color w:val="000000" w:themeColor="text1"/>
          <w:sz w:val="20"/>
          <w:lang w:val="hu-HU"/>
        </w:rPr>
        <w:t xml:space="preserve">illetve (szervezet esetén) </w:t>
      </w:r>
      <w:r w:rsidR="000010D7" w:rsidRPr="000D6DF4">
        <w:rPr>
          <w:color w:val="000000" w:themeColor="text1"/>
          <w:sz w:val="20"/>
          <w:lang w:val="hu-HU"/>
        </w:rPr>
        <w:t xml:space="preserve">a </w:t>
      </w:r>
      <w:r w:rsidR="000010D7">
        <w:rPr>
          <w:color w:val="000000" w:themeColor="text1"/>
          <w:sz w:val="20"/>
          <w:lang w:val="hu-HU"/>
        </w:rPr>
        <w:t>S</w:t>
      </w:r>
      <w:r w:rsidR="000010D7" w:rsidRPr="00D1695A">
        <w:rPr>
          <w:color w:val="000000" w:themeColor="text1"/>
          <w:sz w:val="20"/>
          <w:lang w:val="hu-HU"/>
        </w:rPr>
        <w:t>zervező vezető tisztségviselői között</w:t>
      </w:r>
      <w:r w:rsidR="000010D7">
        <w:rPr>
          <w:color w:val="000000" w:themeColor="text1"/>
          <w:sz w:val="20"/>
          <w:lang w:val="hu-HU"/>
        </w:rPr>
        <w:t xml:space="preserve"> a Janssen-</w:t>
      </w:r>
      <w:proofErr w:type="spellStart"/>
      <w:r w:rsidR="000010D7">
        <w:rPr>
          <w:color w:val="000000" w:themeColor="text1"/>
          <w:sz w:val="20"/>
          <w:lang w:val="hu-HU"/>
        </w:rPr>
        <w:t>Cilag</w:t>
      </w:r>
      <w:proofErr w:type="spellEnd"/>
      <w:r w:rsidR="000010D7">
        <w:rPr>
          <w:color w:val="000000" w:themeColor="text1"/>
          <w:sz w:val="20"/>
          <w:lang w:val="hu-HU"/>
        </w:rPr>
        <w:t xml:space="preserve"> </w:t>
      </w:r>
      <w:r w:rsidR="00BD1EDD">
        <w:rPr>
          <w:color w:val="000000" w:themeColor="text1"/>
          <w:sz w:val="20"/>
          <w:lang w:val="hu-HU"/>
        </w:rPr>
        <w:t xml:space="preserve">Kft. </w:t>
      </w:r>
      <w:r w:rsidR="000010D7">
        <w:rPr>
          <w:color w:val="000000" w:themeColor="text1"/>
          <w:sz w:val="20"/>
          <w:lang w:val="hu-HU"/>
        </w:rPr>
        <w:t xml:space="preserve">termékeivel kapcsolatos  </w:t>
      </w:r>
      <w:r w:rsidR="000010D7" w:rsidRPr="001A3513">
        <w:rPr>
          <w:color w:val="000000" w:themeColor="text1"/>
          <w:sz w:val="20"/>
          <w:lang w:val="hu-HU"/>
        </w:rPr>
        <w:t>gyógyszerbeszerzésben/-támogatásban döntési jogkörrel rendelkező tisztviselő</w:t>
      </w:r>
      <w:r w:rsidR="000010D7">
        <w:rPr>
          <w:color w:val="000000" w:themeColor="text1"/>
          <w:sz w:val="20"/>
          <w:lang w:val="hu-HU"/>
        </w:rPr>
        <w:t xml:space="preserve">(k) </w:t>
      </w:r>
      <w:r w:rsidR="000010D7" w:rsidRPr="001B4172">
        <w:rPr>
          <w:color w:val="auto"/>
          <w:sz w:val="20"/>
          <w:lang w:val="hu-HU"/>
        </w:rPr>
        <w:t>nem található</w:t>
      </w:r>
      <w:r>
        <w:rPr>
          <w:color w:val="auto"/>
          <w:sz w:val="20"/>
          <w:lang w:val="hu-HU"/>
        </w:rPr>
        <w:t>.</w:t>
      </w:r>
    </w:p>
    <w:p w14:paraId="736547B4" w14:textId="77777777" w:rsidR="008D6538" w:rsidRDefault="000010D7" w:rsidP="00872D77">
      <w:pPr>
        <w:pStyle w:val="BodyText"/>
        <w:numPr>
          <w:ilvl w:val="0"/>
          <w:numId w:val="4"/>
        </w:numPr>
        <w:rPr>
          <w:color w:val="auto"/>
          <w:sz w:val="20"/>
          <w:lang w:val="hu-HU"/>
        </w:rPr>
      </w:pPr>
      <w:r>
        <w:rPr>
          <w:color w:val="000000" w:themeColor="text1"/>
          <w:sz w:val="20"/>
          <w:lang w:val="hu-HU"/>
        </w:rPr>
        <w:t xml:space="preserve">A </w:t>
      </w:r>
      <w:r w:rsidR="00872D77">
        <w:rPr>
          <w:color w:val="000000" w:themeColor="text1"/>
          <w:sz w:val="20"/>
          <w:lang w:val="hu-HU"/>
        </w:rPr>
        <w:t>R</w:t>
      </w:r>
      <w:r>
        <w:rPr>
          <w:color w:val="000000" w:themeColor="text1"/>
          <w:sz w:val="20"/>
          <w:lang w:val="hu-HU"/>
        </w:rPr>
        <w:t>endezvényen a Janssen-</w:t>
      </w:r>
      <w:proofErr w:type="spellStart"/>
      <w:r>
        <w:rPr>
          <w:color w:val="000000" w:themeColor="text1"/>
          <w:sz w:val="20"/>
          <w:lang w:val="hu-HU"/>
        </w:rPr>
        <w:t>Cilag</w:t>
      </w:r>
      <w:proofErr w:type="spellEnd"/>
      <w:r>
        <w:rPr>
          <w:color w:val="000000" w:themeColor="text1"/>
          <w:sz w:val="20"/>
          <w:lang w:val="hu-HU"/>
        </w:rPr>
        <w:t xml:space="preserve"> Kft</w:t>
      </w:r>
      <w:r w:rsidR="00BD1EDD">
        <w:rPr>
          <w:color w:val="000000" w:themeColor="text1"/>
          <w:sz w:val="20"/>
          <w:lang w:val="hu-HU"/>
        </w:rPr>
        <w:t>.</w:t>
      </w:r>
      <w:r>
        <w:rPr>
          <w:color w:val="000000" w:themeColor="text1"/>
          <w:sz w:val="20"/>
          <w:lang w:val="hu-HU"/>
        </w:rPr>
        <w:t xml:space="preserve"> termékeivel kapcsolatban döntéshozatalra nem kerül sor</w:t>
      </w:r>
      <w:r w:rsidR="001F1DA3">
        <w:rPr>
          <w:color w:val="000000" w:themeColor="text1"/>
          <w:sz w:val="20"/>
          <w:lang w:val="hu-HU"/>
        </w:rPr>
        <w:t xml:space="preserve"> </w:t>
      </w:r>
      <w:r w:rsidR="001F1DA3" w:rsidRPr="008073EC">
        <w:rPr>
          <w:i/>
          <w:color w:val="auto"/>
          <w:sz w:val="16"/>
          <w:lang w:val="hu-HU"/>
        </w:rPr>
        <w:t>(</w:t>
      </w:r>
      <w:r w:rsidR="001F1DA3">
        <w:rPr>
          <w:i/>
          <w:color w:val="auto"/>
          <w:sz w:val="16"/>
          <w:lang w:val="hu-HU"/>
        </w:rPr>
        <w:t>pl. társadalombiztosítási támogatásra javaslat, szakmai protokoll módosítása, stb</w:t>
      </w:r>
      <w:r w:rsidR="00872D77">
        <w:rPr>
          <w:i/>
          <w:color w:val="auto"/>
          <w:sz w:val="16"/>
          <w:lang w:val="hu-HU"/>
        </w:rPr>
        <w:t>.</w:t>
      </w:r>
      <w:r w:rsidR="001F1DA3" w:rsidRPr="008073EC">
        <w:rPr>
          <w:i/>
          <w:color w:val="auto"/>
          <w:sz w:val="16"/>
          <w:lang w:val="hu-HU"/>
        </w:rPr>
        <w:t>)</w:t>
      </w:r>
      <w:r w:rsidR="00872D77" w:rsidRPr="00755FE4">
        <w:rPr>
          <w:color w:val="auto"/>
          <w:sz w:val="16"/>
          <w:lang w:val="hu-HU"/>
        </w:rPr>
        <w:t>.</w:t>
      </w:r>
    </w:p>
    <w:p w14:paraId="0F7CAFC4" w14:textId="77777777" w:rsidR="000010D7" w:rsidRDefault="00872D77" w:rsidP="00872D77">
      <w:pPr>
        <w:pStyle w:val="BodyText"/>
        <w:numPr>
          <w:ilvl w:val="0"/>
          <w:numId w:val="4"/>
        </w:numPr>
        <w:rPr>
          <w:color w:val="auto"/>
          <w:sz w:val="20"/>
          <w:lang w:val="hu-HU"/>
        </w:rPr>
      </w:pPr>
      <w:r>
        <w:rPr>
          <w:color w:val="auto"/>
          <w:sz w:val="20"/>
          <w:lang w:val="hu-HU"/>
        </w:rPr>
        <w:t>A</w:t>
      </w:r>
      <w:r w:rsidR="000010D7" w:rsidRPr="000D4669">
        <w:rPr>
          <w:color w:val="auto"/>
          <w:sz w:val="20"/>
          <w:lang w:val="hu-HU"/>
        </w:rPr>
        <w:t>mennyiben a Rendezvény egészségügyi szakmai és tudományos célokat szolgál</w:t>
      </w:r>
      <w:r w:rsidR="000010D7">
        <w:rPr>
          <w:color w:val="auto"/>
          <w:sz w:val="20"/>
          <w:lang w:val="hu-HU"/>
        </w:rPr>
        <w:t>,</w:t>
      </w:r>
      <w:r w:rsidR="000010D7" w:rsidRPr="000010D7">
        <w:rPr>
          <w:color w:val="auto"/>
          <w:sz w:val="20"/>
          <w:lang w:val="hu-HU"/>
        </w:rPr>
        <w:t xml:space="preserve"> </w:t>
      </w:r>
      <w:r w:rsidR="000010D7">
        <w:rPr>
          <w:color w:val="auto"/>
          <w:sz w:val="20"/>
          <w:lang w:val="hu-HU"/>
        </w:rPr>
        <w:t>a Szervező biztosítja, hogy</w:t>
      </w:r>
      <w:r w:rsidR="000010D7" w:rsidRPr="000D4669">
        <w:rPr>
          <w:color w:val="auto"/>
          <w:sz w:val="20"/>
          <w:lang w:val="hu-HU"/>
        </w:rPr>
        <w:t xml:space="preserve">: </w:t>
      </w:r>
    </w:p>
    <w:p w14:paraId="3D6FB0EB" w14:textId="77777777" w:rsidR="000010D7" w:rsidRDefault="000010D7">
      <w:pPr>
        <w:pStyle w:val="BodyText"/>
        <w:numPr>
          <w:ilvl w:val="1"/>
          <w:numId w:val="4"/>
        </w:numPr>
        <w:rPr>
          <w:color w:val="auto"/>
          <w:sz w:val="20"/>
          <w:lang w:val="hu-HU"/>
        </w:rPr>
      </w:pPr>
      <w:r w:rsidRPr="000D4669">
        <w:rPr>
          <w:color w:val="auto"/>
          <w:sz w:val="20"/>
          <w:lang w:val="hu-HU"/>
        </w:rPr>
        <w:t>arra csak az egészségügyben, illetve a gyógyszer- és/vagy gyógyászati</w:t>
      </w:r>
      <w:r>
        <w:rPr>
          <w:color w:val="auto"/>
          <w:sz w:val="20"/>
          <w:lang w:val="hu-HU"/>
        </w:rPr>
        <w:t xml:space="preserve"> </w:t>
      </w:r>
      <w:r w:rsidRPr="000D4669">
        <w:rPr>
          <w:color w:val="auto"/>
          <w:sz w:val="20"/>
          <w:lang w:val="hu-HU"/>
        </w:rPr>
        <w:t xml:space="preserve">segédeszköz-ellátásban közreműködő szakemberek kapnak meghívást </w:t>
      </w:r>
    </w:p>
    <w:p w14:paraId="00E3027D" w14:textId="77777777" w:rsidR="000010D7" w:rsidRDefault="00872D77" w:rsidP="000010D7">
      <w:pPr>
        <w:pStyle w:val="BodyText"/>
        <w:numPr>
          <w:ilvl w:val="1"/>
          <w:numId w:val="4"/>
        </w:numPr>
        <w:tabs>
          <w:tab w:val="left" w:pos="1232"/>
        </w:tabs>
        <w:rPr>
          <w:color w:val="auto"/>
          <w:sz w:val="20"/>
          <w:lang w:val="hu-HU"/>
        </w:rPr>
      </w:pPr>
      <w:r>
        <w:rPr>
          <w:color w:val="auto"/>
          <w:sz w:val="20"/>
          <w:lang w:val="hu-HU"/>
        </w:rPr>
        <w:t xml:space="preserve">    </w:t>
      </w:r>
      <w:r w:rsidR="000010D7">
        <w:rPr>
          <w:color w:val="auto"/>
          <w:sz w:val="20"/>
          <w:lang w:val="hu-HU"/>
        </w:rPr>
        <w:t>gyógyszerismertetés</w:t>
      </w:r>
      <w:r w:rsidR="00C55E9B">
        <w:rPr>
          <w:color w:val="auto"/>
          <w:sz w:val="20"/>
          <w:lang w:val="hu-HU"/>
        </w:rPr>
        <w:t>re</w:t>
      </w:r>
      <w:r w:rsidR="000010D7">
        <w:rPr>
          <w:color w:val="auto"/>
          <w:sz w:val="20"/>
          <w:lang w:val="hu-HU"/>
        </w:rPr>
        <w:t>/bármilyen gyógyszerrel kapcsolatos kereskedelmi gyakorlat</w:t>
      </w:r>
      <w:r w:rsidR="00C55E9B">
        <w:rPr>
          <w:color w:val="auto"/>
          <w:sz w:val="20"/>
          <w:lang w:val="hu-HU"/>
        </w:rPr>
        <w:t>ra</w:t>
      </w:r>
      <w:r w:rsidR="000010D7">
        <w:rPr>
          <w:color w:val="auto"/>
          <w:sz w:val="20"/>
          <w:lang w:val="hu-HU"/>
        </w:rPr>
        <w:t xml:space="preserve"> </w:t>
      </w:r>
      <w:r w:rsidR="000010D7" w:rsidRPr="008073EC">
        <w:rPr>
          <w:i/>
          <w:color w:val="auto"/>
          <w:sz w:val="16"/>
          <w:lang w:val="hu-HU"/>
        </w:rPr>
        <w:t>(</w:t>
      </w:r>
      <w:r w:rsidR="000010D7">
        <w:rPr>
          <w:i/>
          <w:color w:val="auto"/>
          <w:sz w:val="16"/>
          <w:lang w:val="hu-HU"/>
        </w:rPr>
        <w:t xml:space="preserve">pl. </w:t>
      </w:r>
      <w:r w:rsidR="000010D7" w:rsidRPr="008073EC">
        <w:rPr>
          <w:i/>
          <w:color w:val="auto"/>
          <w:sz w:val="16"/>
          <w:lang w:val="hu-HU"/>
        </w:rPr>
        <w:t>konkrét termék alkalmazásával kapcsolatos előadás</w:t>
      </w:r>
      <w:r w:rsidR="00C55E9B">
        <w:rPr>
          <w:i/>
          <w:color w:val="auto"/>
          <w:sz w:val="16"/>
          <w:lang w:val="hu-HU"/>
        </w:rPr>
        <w:t>ra</w:t>
      </w:r>
      <w:r w:rsidR="000010D7" w:rsidRPr="008073EC">
        <w:rPr>
          <w:i/>
          <w:color w:val="auto"/>
          <w:sz w:val="16"/>
          <w:lang w:val="hu-HU"/>
        </w:rPr>
        <w:t>, kiállítás</w:t>
      </w:r>
      <w:r w:rsidR="00C55E9B">
        <w:rPr>
          <w:i/>
          <w:color w:val="auto"/>
          <w:sz w:val="16"/>
          <w:lang w:val="hu-HU"/>
        </w:rPr>
        <w:t>ra</w:t>
      </w:r>
      <w:r w:rsidR="000010D7" w:rsidRPr="008073EC">
        <w:rPr>
          <w:i/>
          <w:color w:val="auto"/>
          <w:sz w:val="16"/>
          <w:lang w:val="hu-HU"/>
        </w:rPr>
        <w:t>, promóciós anyagok elhelyezés</w:t>
      </w:r>
      <w:r w:rsidR="00C55E9B">
        <w:rPr>
          <w:i/>
          <w:color w:val="auto"/>
          <w:sz w:val="16"/>
          <w:lang w:val="hu-HU"/>
        </w:rPr>
        <w:t>ére</w:t>
      </w:r>
      <w:r w:rsidR="000010D7" w:rsidRPr="008073EC">
        <w:rPr>
          <w:i/>
          <w:color w:val="auto"/>
          <w:sz w:val="16"/>
          <w:lang w:val="hu-HU"/>
        </w:rPr>
        <w:t>)</w:t>
      </w:r>
      <w:r w:rsidR="000010D7" w:rsidRPr="008073EC">
        <w:rPr>
          <w:color w:val="auto"/>
          <w:sz w:val="16"/>
          <w:lang w:val="hu-HU"/>
        </w:rPr>
        <w:t xml:space="preserve"> </w:t>
      </w:r>
      <w:r w:rsidR="000010D7" w:rsidRPr="008073EC">
        <w:rPr>
          <w:color w:val="auto"/>
          <w:sz w:val="20"/>
          <w:lang w:val="hu-HU"/>
        </w:rPr>
        <w:t>a szakmai, tudományos rendezvény</w:t>
      </w:r>
      <w:r w:rsidR="00C55E9B">
        <w:rPr>
          <w:color w:val="auto"/>
          <w:sz w:val="20"/>
          <w:lang w:val="hu-HU"/>
        </w:rPr>
        <w:t xml:space="preserve"> keretében nem kerül sor</w:t>
      </w:r>
      <w:r w:rsidR="000010D7" w:rsidRPr="008073EC">
        <w:rPr>
          <w:color w:val="auto"/>
          <w:sz w:val="20"/>
          <w:lang w:val="hu-HU"/>
        </w:rPr>
        <w:t>.</w:t>
      </w:r>
    </w:p>
    <w:p w14:paraId="1FE32418" w14:textId="77777777" w:rsidR="00E81BC9" w:rsidRPr="001B4172" w:rsidRDefault="00E81BC9" w:rsidP="00903754">
      <w:pPr>
        <w:pStyle w:val="BodyText"/>
        <w:tabs>
          <w:tab w:val="left" w:pos="1232"/>
        </w:tabs>
        <w:rPr>
          <w:color w:val="auto"/>
          <w:sz w:val="20"/>
          <w:lang w:val="hu-HU"/>
        </w:rPr>
      </w:pPr>
    </w:p>
    <w:p w14:paraId="67EC666A" w14:textId="77777777" w:rsidR="000010D7" w:rsidRDefault="000010D7" w:rsidP="00872D77">
      <w:pPr>
        <w:pStyle w:val="BodyText"/>
        <w:ind w:left="720"/>
        <w:rPr>
          <w:color w:val="auto"/>
          <w:sz w:val="20"/>
          <w:lang w:val="hu-HU"/>
        </w:rPr>
      </w:pPr>
    </w:p>
    <w:p w14:paraId="7321D09A" w14:textId="77777777" w:rsidR="00E81BC9" w:rsidRPr="00903754" w:rsidRDefault="00E81BC9" w:rsidP="00903754">
      <w:pPr>
        <w:pStyle w:val="BodyText"/>
        <w:rPr>
          <w:b/>
          <w:color w:val="auto"/>
          <w:sz w:val="20"/>
          <w:lang w:val="hu-HU"/>
        </w:rPr>
      </w:pPr>
      <w:r w:rsidRPr="00903754">
        <w:rPr>
          <w:b/>
          <w:color w:val="auto"/>
          <w:sz w:val="20"/>
          <w:lang w:val="hu-HU"/>
        </w:rPr>
        <w:t>Alulírott</w:t>
      </w:r>
      <w:r w:rsidR="00A6630E">
        <w:rPr>
          <w:b/>
          <w:color w:val="auto"/>
          <w:sz w:val="20"/>
          <w:lang w:val="hu-HU"/>
        </w:rPr>
        <w:t xml:space="preserve"> kötelezettséget vállalok arra</w:t>
      </w:r>
      <w:r w:rsidRPr="00903754">
        <w:rPr>
          <w:b/>
          <w:color w:val="auto"/>
          <w:sz w:val="20"/>
          <w:lang w:val="hu-HU"/>
        </w:rPr>
        <w:t xml:space="preserve">, hogy </w:t>
      </w:r>
      <w:r w:rsidR="00A6630E">
        <w:rPr>
          <w:b/>
          <w:color w:val="auto"/>
          <w:sz w:val="20"/>
          <w:lang w:val="hu-HU"/>
        </w:rPr>
        <w:t xml:space="preserve">a </w:t>
      </w:r>
      <w:proofErr w:type="gramStart"/>
      <w:r w:rsidR="00A6630E">
        <w:rPr>
          <w:b/>
          <w:color w:val="auto"/>
          <w:sz w:val="20"/>
          <w:lang w:val="hu-HU"/>
        </w:rPr>
        <w:t>Szervező(</w:t>
      </w:r>
      <w:proofErr w:type="gramEnd"/>
      <w:r w:rsidR="00A6630E">
        <w:rPr>
          <w:b/>
          <w:color w:val="auto"/>
          <w:sz w:val="20"/>
          <w:lang w:val="hu-HU"/>
        </w:rPr>
        <w:t>k)/ a Rendezvény megfelel(</w:t>
      </w:r>
      <w:proofErr w:type="spellStart"/>
      <w:r w:rsidR="00A6630E">
        <w:rPr>
          <w:b/>
          <w:color w:val="auto"/>
          <w:sz w:val="20"/>
          <w:lang w:val="hu-HU"/>
        </w:rPr>
        <w:t>nek</w:t>
      </w:r>
      <w:proofErr w:type="spellEnd"/>
      <w:r w:rsidR="00A6630E">
        <w:rPr>
          <w:b/>
          <w:color w:val="auto"/>
          <w:sz w:val="20"/>
          <w:lang w:val="hu-HU"/>
        </w:rPr>
        <w:t>) az alábbi elvárásoknak:</w:t>
      </w:r>
    </w:p>
    <w:p w14:paraId="734C8F3D" w14:textId="77777777" w:rsidR="00E81BC9" w:rsidRDefault="00E81BC9" w:rsidP="00E81BC9">
      <w:pPr>
        <w:spacing w:after="0"/>
        <w:jc w:val="both"/>
        <w:rPr>
          <w:rFonts w:ascii="Arial" w:hAnsi="Arial" w:cs="Arial"/>
          <w:i/>
          <w:color w:val="7F7F7F" w:themeColor="text1" w:themeTint="80"/>
          <w:sz w:val="16"/>
          <w:szCs w:val="20"/>
          <w:lang w:val="hu-HU"/>
        </w:rPr>
      </w:pPr>
      <w:r w:rsidRPr="00755FE4">
        <w:rPr>
          <w:rFonts w:ascii="Arial" w:hAnsi="Arial" w:cs="Arial"/>
          <w:i/>
          <w:color w:val="7F7F7F" w:themeColor="text1" w:themeTint="80"/>
          <w:sz w:val="16"/>
          <w:szCs w:val="20"/>
          <w:lang w:val="hu-HU"/>
        </w:rPr>
        <w:t xml:space="preserve">(Kérjük, </w:t>
      </w:r>
      <w:r w:rsidR="00A6630E">
        <w:rPr>
          <w:rFonts w:ascii="Arial" w:hAnsi="Arial" w:cs="Arial"/>
          <w:i/>
          <w:color w:val="7F7F7F" w:themeColor="text1" w:themeTint="80"/>
          <w:sz w:val="16"/>
          <w:szCs w:val="20"/>
          <w:lang w:val="hu-HU"/>
        </w:rPr>
        <w:t>jelölje X-szel, ha igen</w:t>
      </w:r>
      <w:r w:rsidRPr="00755FE4">
        <w:rPr>
          <w:rFonts w:ascii="Arial" w:hAnsi="Arial" w:cs="Arial"/>
          <w:i/>
          <w:color w:val="7F7F7F" w:themeColor="text1" w:themeTint="80"/>
          <w:sz w:val="16"/>
          <w:szCs w:val="20"/>
          <w:lang w:val="hu-HU"/>
        </w:rPr>
        <w:t>.)</w:t>
      </w:r>
    </w:p>
    <w:p w14:paraId="5B201B8F" w14:textId="77777777" w:rsidR="00E81BC9" w:rsidRDefault="00E81BC9" w:rsidP="00E81BC9">
      <w:pPr>
        <w:spacing w:after="0"/>
        <w:jc w:val="both"/>
        <w:rPr>
          <w:rFonts w:ascii="Arial" w:hAnsi="Arial" w:cs="Arial"/>
          <w:i/>
          <w:color w:val="7F7F7F" w:themeColor="text1" w:themeTint="80"/>
          <w:sz w:val="16"/>
          <w:szCs w:val="20"/>
          <w:lang w:val="hu-HU"/>
        </w:rPr>
      </w:pPr>
    </w:p>
    <w:p w14:paraId="79CE1549" w14:textId="77777777" w:rsidR="00E81BC9" w:rsidRPr="00872D77" w:rsidRDefault="00E81BC9" w:rsidP="00E81BC9">
      <w:pPr>
        <w:spacing w:after="0"/>
        <w:jc w:val="both"/>
        <w:rPr>
          <w:rFonts w:ascii="Arial" w:hAnsi="Arial" w:cs="Arial"/>
          <w:i/>
          <w:sz w:val="16"/>
          <w:szCs w:val="20"/>
          <w:lang w:val="hu-HU"/>
        </w:rPr>
      </w:pPr>
    </w:p>
    <w:p w14:paraId="721397A3" w14:textId="77777777" w:rsidR="007940EB" w:rsidRPr="007940EB" w:rsidRDefault="00E81BC9" w:rsidP="007940EB">
      <w:pPr>
        <w:pStyle w:val="BodyText"/>
        <w:numPr>
          <w:ilvl w:val="0"/>
          <w:numId w:val="4"/>
        </w:numPr>
        <w:rPr>
          <w:color w:val="auto"/>
          <w:sz w:val="20"/>
          <w:lang w:val="hu-HU"/>
        </w:rPr>
      </w:pPr>
      <w:r>
        <w:rPr>
          <w:color w:val="auto"/>
          <w:sz w:val="20"/>
          <w:lang w:val="hu-HU"/>
        </w:rPr>
        <w:t>A</w:t>
      </w:r>
      <w:r w:rsidRPr="001B4172">
        <w:rPr>
          <w:color w:val="auto"/>
          <w:sz w:val="20"/>
          <w:lang w:val="hu-HU"/>
        </w:rPr>
        <w:t xml:space="preserve"> </w:t>
      </w:r>
      <w:r>
        <w:rPr>
          <w:color w:val="auto"/>
          <w:sz w:val="20"/>
          <w:lang w:val="hu-HU"/>
        </w:rPr>
        <w:t xml:space="preserve">Rendezvény meghívóján, </w:t>
      </w:r>
      <w:r w:rsidR="00940AB8">
        <w:rPr>
          <w:color w:val="auto"/>
          <w:sz w:val="20"/>
          <w:lang w:val="hu-HU"/>
        </w:rPr>
        <w:t xml:space="preserve">a Rendezvény </w:t>
      </w:r>
      <w:r>
        <w:rPr>
          <w:color w:val="auto"/>
          <w:sz w:val="20"/>
          <w:lang w:val="hu-HU"/>
        </w:rPr>
        <w:t>nyomtatott és elektronikus információs anyagain</w:t>
      </w:r>
      <w:r w:rsidR="00961DF1">
        <w:rPr>
          <w:color w:val="auto"/>
          <w:sz w:val="20"/>
          <w:lang w:val="hu-HU"/>
        </w:rPr>
        <w:t>, valamint a Rendezvény helyszínén esetlegesen elhelyezett egyéb anyagokon (pl. molinón)</w:t>
      </w:r>
      <w:r>
        <w:rPr>
          <w:color w:val="auto"/>
          <w:sz w:val="20"/>
          <w:lang w:val="hu-HU"/>
        </w:rPr>
        <w:t xml:space="preserve"> a </w:t>
      </w:r>
      <w:proofErr w:type="gramStart"/>
      <w:r>
        <w:rPr>
          <w:color w:val="auto"/>
          <w:sz w:val="20"/>
          <w:lang w:val="hu-HU"/>
        </w:rPr>
        <w:t>S</w:t>
      </w:r>
      <w:r w:rsidRPr="001B4172">
        <w:rPr>
          <w:color w:val="auto"/>
          <w:sz w:val="20"/>
          <w:lang w:val="hu-HU"/>
        </w:rPr>
        <w:t>zervező</w:t>
      </w:r>
      <w:r>
        <w:rPr>
          <w:color w:val="auto"/>
          <w:sz w:val="20"/>
          <w:lang w:val="hu-HU"/>
        </w:rPr>
        <w:t>(</w:t>
      </w:r>
      <w:proofErr w:type="gramEnd"/>
      <w:r>
        <w:rPr>
          <w:color w:val="auto"/>
          <w:sz w:val="20"/>
          <w:lang w:val="hu-HU"/>
        </w:rPr>
        <w:t xml:space="preserve">k) </w:t>
      </w:r>
      <w:r w:rsidR="00940AB8">
        <w:rPr>
          <w:color w:val="auto"/>
          <w:sz w:val="20"/>
          <w:lang w:val="hu-HU"/>
        </w:rPr>
        <w:t>köteles(</w:t>
      </w:r>
      <w:proofErr w:type="spellStart"/>
      <w:r w:rsidR="00940AB8">
        <w:rPr>
          <w:color w:val="auto"/>
          <w:sz w:val="20"/>
          <w:lang w:val="hu-HU"/>
        </w:rPr>
        <w:t>ek</w:t>
      </w:r>
      <w:proofErr w:type="spellEnd"/>
      <w:r w:rsidR="00940AB8">
        <w:rPr>
          <w:color w:val="auto"/>
          <w:sz w:val="20"/>
          <w:lang w:val="hu-HU"/>
        </w:rPr>
        <w:t xml:space="preserve">) </w:t>
      </w:r>
      <w:r w:rsidR="00961DF1">
        <w:rPr>
          <w:color w:val="auto"/>
          <w:sz w:val="20"/>
          <w:lang w:val="hu-HU"/>
        </w:rPr>
        <w:t>feltüntetni a következő tájékoztatást: „</w:t>
      </w:r>
      <w:r w:rsidR="00961DF1" w:rsidRPr="00903754">
        <w:rPr>
          <w:i/>
          <w:color w:val="auto"/>
          <w:sz w:val="20"/>
          <w:lang w:val="hu-HU"/>
        </w:rPr>
        <w:t>A Rendezvény a Janssen-</w:t>
      </w:r>
      <w:proofErr w:type="spellStart"/>
      <w:r w:rsidR="00961DF1" w:rsidRPr="00903754">
        <w:rPr>
          <w:i/>
          <w:color w:val="auto"/>
          <w:sz w:val="20"/>
          <w:lang w:val="hu-HU"/>
        </w:rPr>
        <w:t>Cilag</w:t>
      </w:r>
      <w:proofErr w:type="spellEnd"/>
      <w:r w:rsidR="00961DF1" w:rsidRPr="00903754">
        <w:rPr>
          <w:i/>
          <w:color w:val="auto"/>
          <w:sz w:val="20"/>
          <w:lang w:val="hu-HU"/>
        </w:rPr>
        <w:t xml:space="preserve"> Kft. támogatásával kerül megrendezésre a Janssen Akadémia épületében (1123 Budapest, Nagyenyed u. 8-14.).</w:t>
      </w:r>
      <w:r w:rsidR="00961DF1">
        <w:rPr>
          <w:color w:val="auto"/>
          <w:sz w:val="20"/>
          <w:lang w:val="hu-HU"/>
        </w:rPr>
        <w:t>”</w:t>
      </w:r>
      <w:r w:rsidR="00961DF1" w:rsidRPr="006262B0">
        <w:rPr>
          <w:color w:val="auto"/>
          <w:sz w:val="20"/>
          <w:lang w:val="hu-HU"/>
        </w:rPr>
        <w:t xml:space="preserve"> </w:t>
      </w:r>
      <w:r w:rsidR="003C4383">
        <w:rPr>
          <w:color w:val="auto"/>
          <w:sz w:val="20"/>
          <w:lang w:val="hu-HU"/>
        </w:rPr>
        <w:t>Egyebekben – ide nem értve a Szervezőt – más szervezet nevének</w:t>
      </w:r>
      <w:r w:rsidR="007B635E">
        <w:rPr>
          <w:color w:val="auto"/>
          <w:sz w:val="20"/>
          <w:lang w:val="hu-HU"/>
        </w:rPr>
        <w:t xml:space="preserve"> feltüntetése, vagy anyagának terjesztése a Rendezvénnyel összefüggésben tilos.</w:t>
      </w:r>
    </w:p>
    <w:p w14:paraId="74AD4DCF" w14:textId="77777777" w:rsidR="008D6538" w:rsidRDefault="008D6538" w:rsidP="006262B0">
      <w:pPr>
        <w:pStyle w:val="BodyText"/>
        <w:numPr>
          <w:ilvl w:val="0"/>
          <w:numId w:val="4"/>
        </w:numPr>
        <w:rPr>
          <w:color w:val="auto"/>
          <w:sz w:val="20"/>
          <w:lang w:val="hu-HU"/>
        </w:rPr>
      </w:pPr>
      <w:r>
        <w:rPr>
          <w:color w:val="auto"/>
          <w:sz w:val="20"/>
          <w:lang w:val="hu-HU"/>
        </w:rPr>
        <w:t xml:space="preserve">A </w:t>
      </w:r>
      <w:proofErr w:type="gramStart"/>
      <w:r>
        <w:rPr>
          <w:color w:val="auto"/>
          <w:sz w:val="20"/>
          <w:lang w:val="hu-HU"/>
        </w:rPr>
        <w:t>Szervezető(</w:t>
      </w:r>
      <w:proofErr w:type="gramEnd"/>
      <w:r>
        <w:rPr>
          <w:color w:val="auto"/>
          <w:sz w:val="20"/>
          <w:lang w:val="hu-HU"/>
        </w:rPr>
        <w:t>k) köteles(</w:t>
      </w:r>
      <w:proofErr w:type="spellStart"/>
      <w:r>
        <w:rPr>
          <w:color w:val="auto"/>
          <w:sz w:val="20"/>
          <w:lang w:val="hu-HU"/>
        </w:rPr>
        <w:t>ek</w:t>
      </w:r>
      <w:proofErr w:type="spellEnd"/>
      <w:r>
        <w:rPr>
          <w:color w:val="auto"/>
          <w:sz w:val="20"/>
          <w:lang w:val="hu-HU"/>
        </w:rPr>
        <w:t xml:space="preserve">) gondoskodni arról, hogy a Résztvevők kizárólag a jelen kérelem első oldalán megjelölt körből </w:t>
      </w:r>
      <w:r w:rsidRPr="008D6538">
        <w:rPr>
          <w:bCs/>
          <w:color w:val="auto"/>
          <w:sz w:val="20"/>
          <w:lang w:val="hu-HU"/>
        </w:rPr>
        <w:t>[</w:t>
      </w:r>
      <w:r w:rsidRPr="008D6538">
        <w:rPr>
          <w:bCs/>
          <w:i/>
          <w:color w:val="auto"/>
          <w:sz w:val="20"/>
          <w:lang w:val="hu-HU"/>
        </w:rPr>
        <w:t>pl. orvosok, betegek, laikusok, az egészség</w:t>
      </w:r>
      <w:r>
        <w:rPr>
          <w:bCs/>
          <w:i/>
          <w:color w:val="auto"/>
          <w:sz w:val="20"/>
          <w:lang w:val="hu-HU"/>
        </w:rPr>
        <w:t>ügyi szaksajtó munkatársai stb.</w:t>
      </w:r>
      <w:r w:rsidRPr="00903754">
        <w:rPr>
          <w:bCs/>
          <w:color w:val="auto"/>
          <w:sz w:val="20"/>
          <w:lang w:val="hu-HU"/>
        </w:rPr>
        <w:t>]</w:t>
      </w:r>
      <w:r>
        <w:rPr>
          <w:bCs/>
          <w:i/>
          <w:color w:val="auto"/>
          <w:sz w:val="20"/>
          <w:lang w:val="hu-HU"/>
        </w:rPr>
        <w:t xml:space="preserve"> </w:t>
      </w:r>
      <w:r>
        <w:rPr>
          <w:bCs/>
          <w:color w:val="auto"/>
          <w:sz w:val="20"/>
          <w:lang w:val="hu-HU"/>
        </w:rPr>
        <w:t xml:space="preserve">kerüljenek ki, közöttük </w:t>
      </w:r>
      <w:r>
        <w:rPr>
          <w:color w:val="auto"/>
          <w:sz w:val="20"/>
          <w:lang w:val="hu-HU"/>
        </w:rPr>
        <w:t xml:space="preserve">orvoslátogatók, vagy </w:t>
      </w:r>
      <w:r w:rsidR="00E027D2">
        <w:rPr>
          <w:color w:val="auto"/>
          <w:sz w:val="20"/>
          <w:lang w:val="hu-HU"/>
        </w:rPr>
        <w:t xml:space="preserve">egyébként </w:t>
      </w:r>
      <w:r>
        <w:rPr>
          <w:color w:val="auto"/>
          <w:sz w:val="20"/>
          <w:lang w:val="hu-HU"/>
        </w:rPr>
        <w:t xml:space="preserve">gyógyszerrel kapcsolatos kereskedelmi tevékenységet folytató </w:t>
      </w:r>
      <w:r w:rsidR="00E027D2">
        <w:rPr>
          <w:color w:val="auto"/>
          <w:sz w:val="20"/>
          <w:lang w:val="hu-HU"/>
        </w:rPr>
        <w:t xml:space="preserve">vállalkozásokkal munkaviszonyban/munkavégzésre irányuló egyéb jogviszonyban álló személyek ne legyenek. </w:t>
      </w:r>
    </w:p>
    <w:p w14:paraId="378EF94F" w14:textId="77777777" w:rsidR="007940EB" w:rsidRPr="00903754" w:rsidRDefault="00E027D2" w:rsidP="00903754">
      <w:pPr>
        <w:pStyle w:val="BodyText"/>
        <w:numPr>
          <w:ilvl w:val="0"/>
          <w:numId w:val="4"/>
        </w:numPr>
        <w:ind w:left="709" w:hanging="331"/>
        <w:rPr>
          <w:color w:val="auto"/>
          <w:sz w:val="20"/>
          <w:lang w:val="hu-HU"/>
        </w:rPr>
      </w:pPr>
      <w:r w:rsidRPr="006262B0">
        <w:rPr>
          <w:color w:val="auto"/>
          <w:sz w:val="20"/>
          <w:lang w:val="hu-HU"/>
        </w:rPr>
        <w:t xml:space="preserve">A Rendezvény során a Résztvevők számára kizárólag ésszerű mértékű vendéglátás </w:t>
      </w:r>
      <w:r w:rsidR="00A243E5" w:rsidRPr="006262B0">
        <w:rPr>
          <w:color w:val="auto"/>
          <w:sz w:val="20"/>
          <w:lang w:val="hu-HU"/>
        </w:rPr>
        <w:t>(üdítő, hidegkonyha, kávé)</w:t>
      </w:r>
      <w:r w:rsidR="003C4383" w:rsidRPr="006262B0">
        <w:rPr>
          <w:color w:val="auto"/>
          <w:sz w:val="20"/>
          <w:lang w:val="hu-HU"/>
        </w:rPr>
        <w:t xml:space="preserve"> biztosítható</w:t>
      </w:r>
      <w:r w:rsidR="00A243E5" w:rsidRPr="006262B0">
        <w:rPr>
          <w:color w:val="auto"/>
          <w:sz w:val="20"/>
          <w:lang w:val="hu-HU"/>
        </w:rPr>
        <w:t xml:space="preserve">, </w:t>
      </w:r>
      <w:r w:rsidR="00F06788">
        <w:rPr>
          <w:color w:val="auto"/>
          <w:sz w:val="20"/>
          <w:lang w:val="hu-HU"/>
        </w:rPr>
        <w:t xml:space="preserve">a Janssen Akadémia területére </w:t>
      </w:r>
      <w:r w:rsidR="00A243E5" w:rsidRPr="006262B0">
        <w:rPr>
          <w:color w:val="auto"/>
          <w:sz w:val="20"/>
          <w:lang w:val="hu-HU"/>
        </w:rPr>
        <w:t xml:space="preserve">alkohol behozatala tilos. A vendéglátással kapcsolatos részleteket és a </w:t>
      </w:r>
      <w:r w:rsidR="00250FCE">
        <w:rPr>
          <w:color w:val="auto"/>
          <w:sz w:val="20"/>
          <w:lang w:val="hu-HU"/>
        </w:rPr>
        <w:t xml:space="preserve">Rendezvényen a Résztvevők részére </w:t>
      </w:r>
      <w:r w:rsidR="00A243E5" w:rsidRPr="006262B0">
        <w:rPr>
          <w:color w:val="auto"/>
          <w:sz w:val="20"/>
          <w:lang w:val="hu-HU"/>
        </w:rPr>
        <w:t xml:space="preserve">esetlegesen vendéglátást biztosító </w:t>
      </w:r>
      <w:r w:rsidR="00250FCE">
        <w:rPr>
          <w:color w:val="auto"/>
          <w:sz w:val="20"/>
          <w:lang w:val="hu-HU"/>
        </w:rPr>
        <w:t xml:space="preserve">más szervezet </w:t>
      </w:r>
      <w:r w:rsidR="00A243E5" w:rsidRPr="006262B0">
        <w:rPr>
          <w:color w:val="auto"/>
          <w:sz w:val="20"/>
          <w:lang w:val="hu-HU"/>
        </w:rPr>
        <w:t xml:space="preserve">nevét a </w:t>
      </w:r>
      <w:proofErr w:type="gramStart"/>
      <w:r w:rsidR="00A243E5" w:rsidRPr="006262B0">
        <w:rPr>
          <w:color w:val="auto"/>
          <w:sz w:val="20"/>
          <w:lang w:val="hu-HU"/>
        </w:rPr>
        <w:t>Szervező(</w:t>
      </w:r>
      <w:proofErr w:type="gramEnd"/>
      <w:r w:rsidR="00A243E5" w:rsidRPr="006262B0">
        <w:rPr>
          <w:color w:val="auto"/>
          <w:sz w:val="20"/>
          <w:lang w:val="hu-HU"/>
        </w:rPr>
        <w:t>k) köteles</w:t>
      </w:r>
      <w:r w:rsidR="003C4383" w:rsidRPr="006262B0">
        <w:rPr>
          <w:color w:val="auto"/>
          <w:sz w:val="20"/>
          <w:lang w:val="hu-HU"/>
        </w:rPr>
        <w:t>(</w:t>
      </w:r>
      <w:proofErr w:type="spellStart"/>
      <w:r w:rsidR="00A243E5" w:rsidRPr="006262B0">
        <w:rPr>
          <w:color w:val="auto"/>
          <w:sz w:val="20"/>
          <w:lang w:val="hu-HU"/>
        </w:rPr>
        <w:t>ek</w:t>
      </w:r>
      <w:proofErr w:type="spellEnd"/>
      <w:r w:rsidR="003C4383" w:rsidRPr="006262B0">
        <w:rPr>
          <w:color w:val="auto"/>
          <w:sz w:val="20"/>
          <w:lang w:val="hu-HU"/>
        </w:rPr>
        <w:t>) a Rendezvény előtt legalább 2 héttel a Janssen-</w:t>
      </w:r>
      <w:proofErr w:type="spellStart"/>
      <w:r w:rsidR="003C4383" w:rsidRPr="006262B0">
        <w:rPr>
          <w:color w:val="auto"/>
          <w:sz w:val="20"/>
          <w:lang w:val="hu-HU"/>
        </w:rPr>
        <w:t>Cilag</w:t>
      </w:r>
      <w:proofErr w:type="spellEnd"/>
      <w:r w:rsidR="003C4383" w:rsidRPr="006262B0">
        <w:rPr>
          <w:color w:val="auto"/>
          <w:sz w:val="20"/>
          <w:lang w:val="hu-HU"/>
        </w:rPr>
        <w:t xml:space="preserve"> Kft. </w:t>
      </w:r>
      <w:r w:rsidR="00A6630E">
        <w:rPr>
          <w:color w:val="auto"/>
          <w:sz w:val="20"/>
          <w:lang w:val="hu-HU"/>
        </w:rPr>
        <w:t xml:space="preserve">kijelölt </w:t>
      </w:r>
      <w:r w:rsidR="003C4383" w:rsidRPr="006262B0">
        <w:rPr>
          <w:color w:val="auto"/>
          <w:sz w:val="20"/>
          <w:lang w:val="hu-HU"/>
        </w:rPr>
        <w:t>kapcsolattartójával írásban közölni; ennek hiányában a Janssen-</w:t>
      </w:r>
      <w:proofErr w:type="spellStart"/>
      <w:r w:rsidR="003C4383" w:rsidRPr="006262B0">
        <w:rPr>
          <w:color w:val="auto"/>
          <w:sz w:val="20"/>
          <w:lang w:val="hu-HU"/>
        </w:rPr>
        <w:t>Cilag</w:t>
      </w:r>
      <w:proofErr w:type="spellEnd"/>
      <w:r w:rsidR="003C4383" w:rsidRPr="006262B0">
        <w:rPr>
          <w:color w:val="auto"/>
          <w:sz w:val="20"/>
          <w:lang w:val="hu-HU"/>
        </w:rPr>
        <w:t xml:space="preserve"> Kft. jogosult megtagadni a vendéglátást biztosító vállalkozás számára a Janssen Akadémia területére való belépést. </w:t>
      </w:r>
    </w:p>
    <w:p w14:paraId="02FF0FF7" w14:textId="77777777" w:rsidR="003C4383" w:rsidRDefault="003C4383" w:rsidP="0090375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C4383">
        <w:rPr>
          <w:rFonts w:ascii="Arial" w:hAnsi="Arial" w:cs="Arial"/>
          <w:sz w:val="20"/>
          <w:szCs w:val="20"/>
          <w:lang w:val="hu-HU"/>
        </w:rPr>
        <w:t>A Rendezvény ideje alatt a Janssen Akadémia épül</w:t>
      </w:r>
      <w:r w:rsidR="00FF4947">
        <w:rPr>
          <w:rFonts w:ascii="Arial" w:hAnsi="Arial" w:cs="Arial"/>
          <w:sz w:val="20"/>
          <w:szCs w:val="20"/>
          <w:lang w:val="hu-HU"/>
        </w:rPr>
        <w:t>etébe – a Janssen-</w:t>
      </w:r>
      <w:proofErr w:type="spellStart"/>
      <w:r w:rsidR="00FF4947">
        <w:rPr>
          <w:rFonts w:ascii="Arial" w:hAnsi="Arial" w:cs="Arial"/>
          <w:sz w:val="20"/>
          <w:szCs w:val="20"/>
          <w:lang w:val="hu-HU"/>
        </w:rPr>
        <w:t>Cilag</w:t>
      </w:r>
      <w:proofErr w:type="spellEnd"/>
      <w:r w:rsidR="00FF4947">
        <w:rPr>
          <w:rFonts w:ascii="Arial" w:hAnsi="Arial" w:cs="Arial"/>
          <w:sz w:val="20"/>
          <w:szCs w:val="20"/>
          <w:lang w:val="hu-HU"/>
        </w:rPr>
        <w:t xml:space="preserve"> Kft., a </w:t>
      </w:r>
      <w:proofErr w:type="gramStart"/>
      <w:r w:rsidR="00FF4947">
        <w:rPr>
          <w:rFonts w:ascii="Arial" w:hAnsi="Arial" w:cs="Arial"/>
          <w:sz w:val="20"/>
          <w:szCs w:val="20"/>
          <w:lang w:val="hu-HU"/>
        </w:rPr>
        <w:t>Szervező(</w:t>
      </w:r>
      <w:proofErr w:type="gramEnd"/>
      <w:r w:rsidR="00FF4947">
        <w:rPr>
          <w:rFonts w:ascii="Arial" w:hAnsi="Arial" w:cs="Arial"/>
          <w:sz w:val="20"/>
          <w:szCs w:val="20"/>
          <w:lang w:val="hu-HU"/>
        </w:rPr>
        <w:t xml:space="preserve">k), illetve az előző bekezdésben hivatkozott, </w:t>
      </w:r>
      <w:r w:rsidR="00FF4947" w:rsidRPr="00FF4947">
        <w:rPr>
          <w:rFonts w:ascii="Arial" w:hAnsi="Arial" w:cs="Arial"/>
          <w:sz w:val="20"/>
          <w:szCs w:val="20"/>
          <w:lang w:val="hu-HU"/>
        </w:rPr>
        <w:t>vendéglátást biztosító vállalkozás</w:t>
      </w:r>
      <w:r w:rsidR="00FF4947">
        <w:rPr>
          <w:rFonts w:ascii="Arial" w:hAnsi="Arial" w:cs="Arial"/>
          <w:sz w:val="20"/>
          <w:szCs w:val="20"/>
          <w:lang w:val="hu-HU"/>
        </w:rPr>
        <w:t xml:space="preserve"> munkatársain kívül</w:t>
      </w:r>
      <w:r w:rsidR="00A6630E">
        <w:rPr>
          <w:rFonts w:ascii="Arial" w:hAnsi="Arial" w:cs="Arial"/>
          <w:sz w:val="20"/>
          <w:szCs w:val="20"/>
          <w:lang w:val="hu-HU"/>
        </w:rPr>
        <w:t xml:space="preserve"> –</w:t>
      </w:r>
      <w:r w:rsidRPr="003C4383">
        <w:rPr>
          <w:rFonts w:ascii="Arial" w:hAnsi="Arial" w:cs="Arial"/>
          <w:sz w:val="20"/>
          <w:szCs w:val="20"/>
          <w:lang w:val="hu-HU"/>
        </w:rPr>
        <w:t xml:space="preserve"> kizárólag a Résztvevők léphetnek be.</w:t>
      </w:r>
      <w:r w:rsidR="00FF4947">
        <w:rPr>
          <w:rFonts w:ascii="Arial" w:hAnsi="Arial" w:cs="Arial"/>
          <w:sz w:val="20"/>
          <w:szCs w:val="20"/>
          <w:lang w:val="hu-HU"/>
        </w:rPr>
        <w:t xml:space="preserve"> A </w:t>
      </w:r>
      <w:proofErr w:type="gramStart"/>
      <w:r w:rsidR="00FF4947">
        <w:rPr>
          <w:rFonts w:ascii="Arial" w:hAnsi="Arial" w:cs="Arial"/>
          <w:sz w:val="20"/>
          <w:szCs w:val="20"/>
          <w:lang w:val="hu-HU"/>
        </w:rPr>
        <w:t>Szervező(</w:t>
      </w:r>
      <w:proofErr w:type="gramEnd"/>
      <w:r w:rsidR="00FF4947">
        <w:rPr>
          <w:rFonts w:ascii="Arial" w:hAnsi="Arial" w:cs="Arial"/>
          <w:sz w:val="20"/>
          <w:szCs w:val="20"/>
          <w:lang w:val="hu-HU"/>
        </w:rPr>
        <w:t>k) köteles</w:t>
      </w:r>
      <w:r w:rsidR="00BE0C0C">
        <w:rPr>
          <w:rFonts w:ascii="Arial" w:hAnsi="Arial" w:cs="Arial"/>
          <w:sz w:val="20"/>
          <w:szCs w:val="20"/>
          <w:lang w:val="hu-HU"/>
        </w:rPr>
        <w:t>(</w:t>
      </w:r>
      <w:proofErr w:type="spellStart"/>
      <w:r w:rsidR="00FF4947">
        <w:rPr>
          <w:rFonts w:ascii="Arial" w:hAnsi="Arial" w:cs="Arial"/>
          <w:sz w:val="20"/>
          <w:szCs w:val="20"/>
          <w:lang w:val="hu-HU"/>
        </w:rPr>
        <w:t>ek</w:t>
      </w:r>
      <w:proofErr w:type="spellEnd"/>
      <w:r w:rsidR="00BE0C0C">
        <w:rPr>
          <w:rFonts w:ascii="Arial" w:hAnsi="Arial" w:cs="Arial"/>
          <w:sz w:val="20"/>
          <w:szCs w:val="20"/>
          <w:lang w:val="hu-HU"/>
        </w:rPr>
        <w:t>)</w:t>
      </w:r>
      <w:r w:rsidR="00FF4947">
        <w:rPr>
          <w:rFonts w:ascii="Arial" w:hAnsi="Arial" w:cs="Arial"/>
          <w:sz w:val="20"/>
          <w:szCs w:val="20"/>
          <w:lang w:val="hu-HU"/>
        </w:rPr>
        <w:t xml:space="preserve"> a Résztvevőket előzetesen tájékoztatni arról, hogy a Janssen-</w:t>
      </w:r>
      <w:proofErr w:type="spellStart"/>
      <w:r w:rsidR="00FF4947">
        <w:rPr>
          <w:rFonts w:ascii="Arial" w:hAnsi="Arial" w:cs="Arial"/>
          <w:sz w:val="20"/>
          <w:szCs w:val="20"/>
          <w:lang w:val="hu-HU"/>
        </w:rPr>
        <w:t>Cilag</w:t>
      </w:r>
      <w:proofErr w:type="spellEnd"/>
      <w:r w:rsidR="00FF4947">
        <w:rPr>
          <w:rFonts w:ascii="Arial" w:hAnsi="Arial" w:cs="Arial"/>
          <w:sz w:val="20"/>
          <w:szCs w:val="20"/>
          <w:lang w:val="hu-HU"/>
        </w:rPr>
        <w:t xml:space="preserve"> Kft. a Rendezvény helyszínére való belépés</w:t>
      </w:r>
      <w:r w:rsidR="006262B0">
        <w:rPr>
          <w:rFonts w:ascii="Arial" w:hAnsi="Arial" w:cs="Arial"/>
          <w:sz w:val="20"/>
          <w:szCs w:val="20"/>
          <w:lang w:val="hu-HU"/>
        </w:rPr>
        <w:t>ük</w:t>
      </w:r>
      <w:r w:rsidR="00FF4947">
        <w:rPr>
          <w:rFonts w:ascii="Arial" w:hAnsi="Arial" w:cs="Arial"/>
          <w:sz w:val="20"/>
          <w:szCs w:val="20"/>
          <w:lang w:val="hu-HU"/>
        </w:rPr>
        <w:t>kor jogosult ellenőrizni, hogy a Résztvevők a jelen kérelemben megjelölt</w:t>
      </w:r>
      <w:r w:rsidR="00BE0C0C">
        <w:rPr>
          <w:rFonts w:ascii="Arial" w:hAnsi="Arial" w:cs="Arial"/>
          <w:sz w:val="20"/>
          <w:szCs w:val="20"/>
          <w:lang w:val="hu-HU"/>
        </w:rPr>
        <w:t xml:space="preserve"> körből kerülnek-e ki, </w:t>
      </w:r>
      <w:r w:rsidR="006262B0">
        <w:rPr>
          <w:rFonts w:ascii="Arial" w:hAnsi="Arial" w:cs="Arial"/>
          <w:sz w:val="20"/>
          <w:szCs w:val="20"/>
          <w:lang w:val="hu-HU"/>
        </w:rPr>
        <w:t xml:space="preserve">közöttük ne legyenek olyan személyek, akik számára a részvétel (a jelen kérelemben megfogalmazott tilalmakra is tekintettel) </w:t>
      </w:r>
      <w:r w:rsidR="006262B0">
        <w:rPr>
          <w:rFonts w:ascii="Arial" w:hAnsi="Arial" w:cs="Arial"/>
          <w:sz w:val="20"/>
          <w:szCs w:val="20"/>
          <w:lang w:val="hu-HU"/>
        </w:rPr>
        <w:lastRenderedPageBreak/>
        <w:t xml:space="preserve">nem megengedett. A Janssen Akadémia épületébe belépni kívánó olyan személy számára, aki </w:t>
      </w:r>
      <w:r w:rsidR="003C05BA">
        <w:rPr>
          <w:rFonts w:ascii="Arial" w:hAnsi="Arial" w:cs="Arial"/>
          <w:sz w:val="20"/>
          <w:szCs w:val="20"/>
          <w:lang w:val="hu-HU"/>
        </w:rPr>
        <w:t xml:space="preserve">a </w:t>
      </w:r>
      <w:r w:rsidR="003C05BA" w:rsidRPr="003C05BA">
        <w:rPr>
          <w:rFonts w:ascii="Arial" w:hAnsi="Arial" w:cs="Arial"/>
          <w:sz w:val="20"/>
          <w:szCs w:val="20"/>
          <w:lang w:val="hu-HU"/>
        </w:rPr>
        <w:t>Janssen-</w:t>
      </w:r>
      <w:proofErr w:type="spellStart"/>
      <w:r w:rsidR="003C05BA" w:rsidRPr="003C05BA">
        <w:rPr>
          <w:rFonts w:ascii="Arial" w:hAnsi="Arial" w:cs="Arial"/>
          <w:sz w:val="20"/>
          <w:szCs w:val="20"/>
          <w:lang w:val="hu-HU"/>
        </w:rPr>
        <w:t>Cilag</w:t>
      </w:r>
      <w:proofErr w:type="spellEnd"/>
      <w:r w:rsidR="003C05BA" w:rsidRPr="003C05BA">
        <w:rPr>
          <w:rFonts w:ascii="Arial" w:hAnsi="Arial" w:cs="Arial"/>
          <w:sz w:val="20"/>
          <w:szCs w:val="20"/>
          <w:lang w:val="hu-HU"/>
        </w:rPr>
        <w:t xml:space="preserve"> Kft. </w:t>
      </w:r>
      <w:r w:rsidR="003C05BA">
        <w:rPr>
          <w:rFonts w:ascii="Arial" w:hAnsi="Arial" w:cs="Arial"/>
          <w:sz w:val="20"/>
          <w:szCs w:val="20"/>
          <w:lang w:val="hu-HU"/>
        </w:rPr>
        <w:t xml:space="preserve">megítélése szerint </w:t>
      </w:r>
      <w:r w:rsidR="006262B0">
        <w:rPr>
          <w:rFonts w:ascii="Arial" w:hAnsi="Arial" w:cs="Arial"/>
          <w:sz w:val="20"/>
          <w:szCs w:val="20"/>
          <w:lang w:val="hu-HU"/>
        </w:rPr>
        <w:t xml:space="preserve">nem felel meg a jelen kérelemben foglaltaknak, a </w:t>
      </w:r>
      <w:r w:rsidR="00BE0C0C">
        <w:rPr>
          <w:rFonts w:ascii="Arial" w:hAnsi="Arial" w:cs="Arial"/>
          <w:sz w:val="20"/>
          <w:szCs w:val="20"/>
          <w:lang w:val="hu-HU"/>
        </w:rPr>
        <w:t>Janssen-</w:t>
      </w:r>
      <w:proofErr w:type="spellStart"/>
      <w:r w:rsidR="00BE0C0C">
        <w:rPr>
          <w:rFonts w:ascii="Arial" w:hAnsi="Arial" w:cs="Arial"/>
          <w:sz w:val="20"/>
          <w:szCs w:val="20"/>
          <w:lang w:val="hu-HU"/>
        </w:rPr>
        <w:t>Cilag</w:t>
      </w:r>
      <w:proofErr w:type="spellEnd"/>
      <w:r w:rsidR="00BE0C0C">
        <w:rPr>
          <w:rFonts w:ascii="Arial" w:hAnsi="Arial" w:cs="Arial"/>
          <w:sz w:val="20"/>
          <w:szCs w:val="20"/>
          <w:lang w:val="hu-HU"/>
        </w:rPr>
        <w:t xml:space="preserve"> Kft. nem köteles biztosítani a belépést. Amennyiben </w:t>
      </w:r>
      <w:proofErr w:type="gramStart"/>
      <w:r w:rsidR="003C05BA">
        <w:rPr>
          <w:rFonts w:ascii="Arial" w:hAnsi="Arial" w:cs="Arial"/>
          <w:sz w:val="20"/>
          <w:szCs w:val="20"/>
          <w:lang w:val="hu-HU"/>
        </w:rPr>
        <w:t>a</w:t>
      </w:r>
      <w:proofErr w:type="gramEnd"/>
      <w:r w:rsidR="003C05BA">
        <w:rPr>
          <w:rFonts w:ascii="Arial" w:hAnsi="Arial" w:cs="Arial"/>
          <w:sz w:val="20"/>
          <w:szCs w:val="20"/>
          <w:lang w:val="hu-HU"/>
        </w:rPr>
        <w:t xml:space="preserve"> emiatt </w:t>
      </w:r>
      <w:r w:rsidR="00BE0C0C">
        <w:rPr>
          <w:rFonts w:ascii="Arial" w:hAnsi="Arial" w:cs="Arial"/>
          <w:sz w:val="20"/>
          <w:szCs w:val="20"/>
          <w:lang w:val="hu-HU"/>
        </w:rPr>
        <w:t>bárki igényt támaszt</w:t>
      </w:r>
      <w:r w:rsidR="006262B0">
        <w:rPr>
          <w:rFonts w:ascii="Arial" w:hAnsi="Arial" w:cs="Arial"/>
          <w:sz w:val="20"/>
          <w:szCs w:val="20"/>
          <w:lang w:val="hu-HU"/>
        </w:rPr>
        <w:t>, kizárólagosan a Szervez</w:t>
      </w:r>
      <w:r w:rsidR="003C05BA">
        <w:rPr>
          <w:rFonts w:ascii="Arial" w:hAnsi="Arial" w:cs="Arial"/>
          <w:sz w:val="20"/>
          <w:szCs w:val="20"/>
          <w:lang w:val="hu-HU"/>
        </w:rPr>
        <w:t>őt terhel</w:t>
      </w:r>
      <w:r w:rsidR="006262B0">
        <w:rPr>
          <w:rFonts w:ascii="Arial" w:hAnsi="Arial" w:cs="Arial"/>
          <w:sz w:val="20"/>
          <w:szCs w:val="20"/>
          <w:lang w:val="hu-HU"/>
        </w:rPr>
        <w:t xml:space="preserve"> minden felelősség.</w:t>
      </w:r>
    </w:p>
    <w:p w14:paraId="0E14160E" w14:textId="77777777" w:rsidR="007940EB" w:rsidRPr="003C4383" w:rsidRDefault="007940EB" w:rsidP="0090375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Amennyiben a Résztvevőket a </w:t>
      </w:r>
      <w:proofErr w:type="gramStart"/>
      <w:r>
        <w:rPr>
          <w:rFonts w:ascii="Arial" w:hAnsi="Arial" w:cs="Arial"/>
          <w:sz w:val="20"/>
          <w:szCs w:val="20"/>
          <w:lang w:val="hu-HU"/>
        </w:rPr>
        <w:t>Szervező(</w:t>
      </w:r>
      <w:proofErr w:type="gramEnd"/>
      <w:r>
        <w:rPr>
          <w:rFonts w:ascii="Arial" w:hAnsi="Arial" w:cs="Arial"/>
          <w:sz w:val="20"/>
          <w:szCs w:val="20"/>
          <w:lang w:val="hu-HU"/>
        </w:rPr>
        <w:t>k) felé bármilyen fizetési kötelezettség terheli a Rendezvénnyel összefüggésben (pl. részvételi díj)</w:t>
      </w:r>
      <w:r w:rsidR="00357CF4">
        <w:rPr>
          <w:rFonts w:ascii="Arial" w:hAnsi="Arial" w:cs="Arial"/>
          <w:sz w:val="20"/>
          <w:szCs w:val="20"/>
          <w:lang w:val="hu-HU"/>
        </w:rPr>
        <w:t>,</w:t>
      </w:r>
      <w:r>
        <w:rPr>
          <w:rFonts w:ascii="Arial" w:hAnsi="Arial" w:cs="Arial"/>
          <w:sz w:val="20"/>
          <w:szCs w:val="20"/>
          <w:lang w:val="hu-HU"/>
        </w:rPr>
        <w:t xml:space="preserve"> ilyen kifizetésre a Janssen Akadémia épületében nem kerülhet sor</w:t>
      </w:r>
      <w:r w:rsidR="00357CF4">
        <w:rPr>
          <w:rFonts w:ascii="Arial" w:hAnsi="Arial" w:cs="Arial"/>
          <w:sz w:val="20"/>
          <w:szCs w:val="20"/>
          <w:lang w:val="hu-HU"/>
        </w:rPr>
        <w:t xml:space="preserve">. </w:t>
      </w:r>
    </w:p>
    <w:p w14:paraId="339EC7B8" w14:textId="77777777" w:rsidR="00007003" w:rsidRDefault="00007003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6D60A3E6" w14:textId="77777777" w:rsidR="00007003" w:rsidRDefault="00007003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2F7CA864" w14:textId="77777777" w:rsidR="00296C4D" w:rsidRDefault="00704F34">
      <w:pPr>
        <w:jc w:val="both"/>
        <w:rPr>
          <w:rFonts w:ascii="Arial" w:hAnsi="Arial" w:cs="Arial"/>
          <w:sz w:val="20"/>
          <w:szCs w:val="20"/>
          <w:lang w:val="hu-HU"/>
        </w:rPr>
      </w:pPr>
      <w:r w:rsidRPr="00C576E7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D7751" wp14:editId="3DA72934">
                <wp:simplePos x="0" y="0"/>
                <wp:positionH relativeFrom="column">
                  <wp:posOffset>-118110</wp:posOffset>
                </wp:positionH>
                <wp:positionV relativeFrom="paragraph">
                  <wp:posOffset>146050</wp:posOffset>
                </wp:positionV>
                <wp:extent cx="814705" cy="258445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03A55" w14:textId="77777777" w:rsidR="00704F34" w:rsidRPr="00A27ABA" w:rsidRDefault="00704F34" w:rsidP="00704F34">
                            <w:pPr>
                              <w:rPr>
                                <w:rFonts w:ascii="Calibri" w:eastAsia="SimSun" w:hAnsi="Calibri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D7751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-9.3pt;margin-top:11.5pt;width:64.1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KwjAIAABIFAAAOAAAAZHJzL2Uyb0RvYy54bWysVNuOmzAQfa/Uf7D8ngUi2AS0ZLWXpqq0&#10;vUjbfoDBBqyCh9pOYLfa3+oP9Mc6NkmWXh6qqjwYjz0+nplzxheXY9eSvdBGgsppdBZSIlQJXKo6&#10;p58+bhdrSoxlirMWlMjpgzD0cvPyxcXQZ2IJDbRcaIIgymRDn9PG2j4LAlM2omPmDHqhcLMC3TGL&#10;pq4DrtmA6F0bLMPwPBhA815DKYzB1dtpk248flWJ0r6vKiMsaXOKsVk/aj8Wbgw2FyyrNesbWR7C&#10;YP8QRcekwktPULfMMrLT8jeoTpYaDFT2rIQugKqSpfA5YDZR+Es29w3rhc8Fi2P6U5nM/4Mt3+0/&#10;aCI5ckeJYh1SdP/4/dte1BwKeCSRq9DQmwwd73t0teM1jM7bZWv6Oyg/G6LgpmGqFldaw9AIxjFC&#10;fzKYHZ1wjAMphrfA8Sq2s+CBxkp3DhALQhAdmXo4sSNGS0pcXEfxKkwoKXFrmazjOHGxBSw7Hu61&#10;sa8FdMRNcqqRfA/O9nfGTq5HFx88tJJvZdt6Q9fFTavJnqFQtv47oJu5W6ucswJ3bEKcVjBGvMPt&#10;uWg98V/TaBmH18t0sT1frxbxNk4W6SpcL8IovU7PwziNb7dPLsAozhrJuVB3UomjCKP470g+tMMk&#10;Hy9DMuQ0TZbJxNA8ejNPMvTfn5LspMWebGWHNT85sczx+kpxTJtllsl2mgc/h+8JwRoc/74qXgWO&#10;+EkCdixGRHHSKIA/oB40IF9IOj4kOGlAP1IyYFPm1HzZMS0oad8o1FQaxbHrYm/EyWqJhp7vFPMd&#10;pkqEyqmlZJre2Knzd72WdYM3TSpWcIU6rKTXyHNUmIIzsPF8ModHwnX23PZez0/Z5gcAAAD//wMA&#10;UEsDBBQABgAIAAAAIQD8CCjm3gAAAAkBAAAPAAAAZHJzL2Rvd25yZXYueG1sTI/RTsJAEEXfTfyH&#10;zZj4YmALaAu1U6ImGl9BPmDaDm1jd7bpLrT8vcuTPE7m5N5zs+1kOnXmwbVWEBbzCBRLaatWaoTD&#10;z+dsDcp5koo6K4xwYQfb/P4uo7Syo+z4vPe1CiHiUkJovO9TrV3ZsCE3tz1L+B3tYMiHc6h1NdAY&#10;wk2nl1EUa0OthIaGev5ouPzdnwzC8Xt8etmMxZc/JLvn+J3apLAXxMeH6e0VlOfJ/8Nw1Q/qkAen&#10;wp6kcqpDmC3WcUARlquw6QpEmwRUgRCvEtB5pm8X5H8AAAD//wMAUEsBAi0AFAAGAAgAAAAhALaD&#10;OJL+AAAA4QEAABMAAAAAAAAAAAAAAAAAAAAAAFtDb250ZW50X1R5cGVzXS54bWxQSwECLQAUAAYA&#10;CAAAACEAOP0h/9YAAACUAQAACwAAAAAAAAAAAAAAAAAvAQAAX3JlbHMvLnJlbHNQSwECLQAUAAYA&#10;CAAAACEA9qaCsIwCAAASBQAADgAAAAAAAAAAAAAAAAAuAgAAZHJzL2Uyb0RvYy54bWxQSwECLQAU&#10;AAYACAAAACEA/Ago5t4AAAAJAQAADwAAAAAAAAAAAAAAAADmBAAAZHJzL2Rvd25yZXYueG1sUEsF&#10;BgAAAAAEAAQA8wAAAPEFAAAAAA==&#10;" stroked="f">
                <v:textbox>
                  <w:txbxContent>
                    <w:p w14:paraId="29603A55" w14:textId="77777777" w:rsidR="00704F34" w:rsidRPr="00A27ABA" w:rsidRDefault="00704F34" w:rsidP="00704F34">
                      <w:pPr>
                        <w:rPr>
                          <w:rFonts w:ascii="Calibri" w:eastAsia="SimSun" w:hAnsi="Calibri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76E7">
        <w:rPr>
          <w:rFonts w:ascii="Arial" w:hAnsi="Arial" w:cs="Arial"/>
          <w:sz w:val="20"/>
          <w:szCs w:val="20"/>
          <w:lang w:val="hu-HU"/>
        </w:rPr>
        <w:t>Kelt: ……………..,</w:t>
      </w:r>
      <w:r w:rsidR="00F26711" w:rsidRPr="00C576E7">
        <w:rPr>
          <w:rFonts w:ascii="Arial" w:hAnsi="Arial" w:cs="Arial"/>
          <w:sz w:val="20"/>
          <w:szCs w:val="20"/>
          <w:lang w:val="hu-HU"/>
        </w:rPr>
        <w:t xml:space="preserve"> 20</w:t>
      </w:r>
      <w:r w:rsidR="00932859">
        <w:rPr>
          <w:rFonts w:ascii="Arial" w:hAnsi="Arial" w:cs="Arial"/>
          <w:sz w:val="20"/>
          <w:szCs w:val="20"/>
          <w:lang w:val="hu-HU"/>
        </w:rPr>
        <w:t>1..év ……………….hó …napján</w:t>
      </w:r>
    </w:p>
    <w:p w14:paraId="5C54C54A" w14:textId="77777777" w:rsidR="00296C4D" w:rsidRDefault="00296C4D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3B21943B" w14:textId="77777777" w:rsidR="00296C4D" w:rsidRDefault="00296C4D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124067F0" w14:textId="77777777" w:rsidR="00872D77" w:rsidRDefault="00296C4D" w:rsidP="00755FE4">
      <w:pPr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                                                                             </w:t>
      </w:r>
      <w:r w:rsidR="00872D77">
        <w:rPr>
          <w:rFonts w:ascii="Arial" w:hAnsi="Arial" w:cs="Arial"/>
          <w:sz w:val="20"/>
          <w:szCs w:val="20"/>
          <w:lang w:val="hu-HU"/>
        </w:rPr>
        <w:t xml:space="preserve">      </w:t>
      </w:r>
      <w:r>
        <w:rPr>
          <w:rFonts w:ascii="Arial" w:hAnsi="Arial" w:cs="Arial"/>
          <w:sz w:val="20"/>
          <w:szCs w:val="20"/>
          <w:lang w:val="hu-HU"/>
        </w:rPr>
        <w:t xml:space="preserve"> </w:t>
      </w:r>
      <w:r w:rsidR="00872D77">
        <w:rPr>
          <w:rFonts w:ascii="Arial" w:hAnsi="Arial" w:cs="Arial"/>
          <w:sz w:val="20"/>
          <w:szCs w:val="20"/>
          <w:lang w:val="hu-HU"/>
        </w:rPr>
        <w:t xml:space="preserve">Aláírás: </w:t>
      </w:r>
      <w:r>
        <w:rPr>
          <w:rFonts w:ascii="Arial" w:hAnsi="Arial" w:cs="Arial"/>
          <w:sz w:val="20"/>
          <w:szCs w:val="20"/>
          <w:lang w:val="hu-HU"/>
        </w:rPr>
        <w:t>______________________</w:t>
      </w:r>
    </w:p>
    <w:p w14:paraId="4BE0271F" w14:textId="77777777" w:rsidR="00B9366F" w:rsidRDefault="00296C4D" w:rsidP="00755FE4">
      <w:pPr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Az aláíró </w:t>
      </w:r>
      <w:r w:rsidR="00872D77" w:rsidRPr="00755FE4">
        <w:rPr>
          <w:rFonts w:ascii="Arial" w:hAnsi="Arial" w:cs="Arial"/>
          <w:i/>
          <w:sz w:val="16"/>
          <w:szCs w:val="16"/>
          <w:lang w:val="hu-HU"/>
        </w:rPr>
        <w:t xml:space="preserve">(szervezet esetén </w:t>
      </w:r>
      <w:r w:rsidR="00872D77">
        <w:rPr>
          <w:rFonts w:ascii="Arial" w:hAnsi="Arial" w:cs="Arial"/>
          <w:i/>
          <w:sz w:val="16"/>
          <w:szCs w:val="16"/>
          <w:lang w:val="hu-HU"/>
        </w:rPr>
        <w:t xml:space="preserve">a </w:t>
      </w:r>
      <w:r w:rsidR="00872D77" w:rsidRPr="00755FE4">
        <w:rPr>
          <w:rFonts w:ascii="Arial" w:hAnsi="Arial" w:cs="Arial"/>
          <w:i/>
          <w:sz w:val="16"/>
          <w:szCs w:val="16"/>
          <w:lang w:val="hu-HU"/>
        </w:rPr>
        <w:t>törvényes képviselő)</w:t>
      </w:r>
      <w:r w:rsidR="00872D77">
        <w:rPr>
          <w:rFonts w:ascii="Arial" w:hAnsi="Arial" w:cs="Arial"/>
          <w:i/>
          <w:sz w:val="20"/>
          <w:szCs w:val="20"/>
          <w:lang w:val="hu-HU"/>
        </w:rPr>
        <w:t xml:space="preserve"> </w:t>
      </w:r>
      <w:r>
        <w:rPr>
          <w:rFonts w:ascii="Arial" w:hAnsi="Arial" w:cs="Arial"/>
          <w:sz w:val="20"/>
          <w:szCs w:val="20"/>
          <w:lang w:val="hu-HU"/>
        </w:rPr>
        <w:t>nyomtatott neve:</w:t>
      </w:r>
      <w:r w:rsidR="00872D77">
        <w:rPr>
          <w:rFonts w:ascii="Arial" w:hAnsi="Arial" w:cs="Arial"/>
          <w:sz w:val="20"/>
          <w:szCs w:val="20"/>
          <w:lang w:val="hu-HU"/>
        </w:rPr>
        <w:t xml:space="preserve"> ______________________</w:t>
      </w:r>
    </w:p>
    <w:p w14:paraId="7149AE4B" w14:textId="77777777" w:rsidR="00704F34" w:rsidRPr="00872D77" w:rsidRDefault="00872D77" w:rsidP="00755FE4">
      <w:pPr>
        <w:jc w:val="both"/>
        <w:rPr>
          <w:rFonts w:ascii="Arial" w:hAnsi="Arial" w:cs="Arial"/>
          <w:i/>
          <w:sz w:val="16"/>
          <w:szCs w:val="16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                                                     </w:t>
      </w:r>
      <w:r w:rsidR="00B9366F">
        <w:rPr>
          <w:rFonts w:ascii="Arial" w:hAnsi="Arial" w:cs="Arial"/>
          <w:sz w:val="20"/>
          <w:szCs w:val="20"/>
          <w:lang w:val="hu-HU"/>
        </w:rPr>
        <w:t>Tisztsége</w:t>
      </w:r>
      <w:r>
        <w:rPr>
          <w:rFonts w:ascii="Arial" w:hAnsi="Arial" w:cs="Arial"/>
          <w:sz w:val="20"/>
          <w:szCs w:val="20"/>
          <w:lang w:val="hu-HU"/>
        </w:rPr>
        <w:t xml:space="preserve"> </w:t>
      </w:r>
      <w:r w:rsidRPr="00755FE4">
        <w:rPr>
          <w:rFonts w:ascii="Arial" w:hAnsi="Arial" w:cs="Arial"/>
          <w:i/>
          <w:sz w:val="16"/>
          <w:szCs w:val="16"/>
          <w:lang w:val="hu-HU"/>
        </w:rPr>
        <w:t>(szervezet esetében)</w:t>
      </w:r>
      <w:r w:rsidR="00B9366F" w:rsidRPr="00872D77">
        <w:rPr>
          <w:rFonts w:ascii="Arial" w:hAnsi="Arial" w:cs="Arial"/>
          <w:i/>
          <w:sz w:val="16"/>
          <w:szCs w:val="16"/>
          <w:lang w:val="hu-HU"/>
        </w:rPr>
        <w:t>:</w:t>
      </w:r>
      <w:r>
        <w:rPr>
          <w:rFonts w:ascii="Arial" w:hAnsi="Arial" w:cs="Arial"/>
          <w:i/>
          <w:sz w:val="16"/>
          <w:szCs w:val="16"/>
          <w:lang w:val="hu-HU"/>
        </w:rPr>
        <w:t>__________________________</w:t>
      </w:r>
    </w:p>
    <w:p w14:paraId="32B071E0" w14:textId="77777777" w:rsidR="00B3703D" w:rsidRPr="0087351A" w:rsidRDefault="00B3703D">
      <w:pPr>
        <w:rPr>
          <w:lang w:val="hu-HU"/>
        </w:rPr>
      </w:pPr>
      <w:bookmarkStart w:id="0" w:name="_GoBack"/>
      <w:bookmarkEnd w:id="0"/>
    </w:p>
    <w:sectPr w:rsidR="00B3703D" w:rsidRPr="0087351A" w:rsidSect="006475E7">
      <w:headerReference w:type="default" r:id="rId11"/>
      <w:pgSz w:w="11906" w:h="16838" w:code="9"/>
      <w:pgMar w:top="1418" w:right="1418" w:bottom="851" w:left="1985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E51BB" w14:textId="77777777" w:rsidR="004C21BC" w:rsidRDefault="004C21BC" w:rsidP="00D17E22">
      <w:pPr>
        <w:spacing w:after="0"/>
      </w:pPr>
      <w:r>
        <w:separator/>
      </w:r>
    </w:p>
  </w:endnote>
  <w:endnote w:type="continuationSeparator" w:id="0">
    <w:p w14:paraId="7D02F131" w14:textId="77777777" w:rsidR="004C21BC" w:rsidRDefault="004C21BC" w:rsidP="00D17E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CCA3D" w14:textId="77777777" w:rsidR="004C21BC" w:rsidRDefault="004C21BC" w:rsidP="00D17E22">
      <w:pPr>
        <w:spacing w:after="0"/>
      </w:pPr>
      <w:r>
        <w:separator/>
      </w:r>
    </w:p>
  </w:footnote>
  <w:footnote w:type="continuationSeparator" w:id="0">
    <w:p w14:paraId="13B38120" w14:textId="77777777" w:rsidR="004C21BC" w:rsidRDefault="004C21BC" w:rsidP="00D17E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726410"/>
      <w:docPartObj>
        <w:docPartGallery w:val="Page Numbers (Top of Page)"/>
        <w:docPartUnique/>
      </w:docPartObj>
    </w:sdtPr>
    <w:sdtEndPr/>
    <w:sdtContent>
      <w:p w14:paraId="18C5C8CD" w14:textId="77777777" w:rsidR="009D678C" w:rsidRDefault="009D678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003" w:rsidRPr="00007003">
          <w:rPr>
            <w:noProof/>
            <w:lang w:val="hu-HU"/>
          </w:rPr>
          <w:t>3</w:t>
        </w:r>
        <w:r>
          <w:fldChar w:fldCharType="end"/>
        </w:r>
      </w:p>
    </w:sdtContent>
  </w:sdt>
  <w:p w14:paraId="76B51525" w14:textId="77777777" w:rsidR="00710515" w:rsidRDefault="00175C5C">
    <w:pPr>
      <w:tabs>
        <w:tab w:val="center" w:pos="4140"/>
        <w:tab w:val="left" w:pos="7200"/>
      </w:tabs>
      <w:rPr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47C1"/>
    <w:multiLevelType w:val="hybridMultilevel"/>
    <w:tmpl w:val="086A0608"/>
    <w:lvl w:ilvl="0" w:tplc="FE661DE2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</w:rPr>
    </w:lvl>
    <w:lvl w:ilvl="1" w:tplc="FE661DE2">
      <w:start w:val="1"/>
      <w:numFmt w:val="bullet"/>
      <w:lvlText w:val="□"/>
      <w:lvlJc w:val="left"/>
      <w:pPr>
        <w:ind w:left="16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A66B28"/>
    <w:multiLevelType w:val="hybridMultilevel"/>
    <w:tmpl w:val="5CFE036A"/>
    <w:lvl w:ilvl="0" w:tplc="FE661D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E661DE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C577A"/>
    <w:multiLevelType w:val="hybridMultilevel"/>
    <w:tmpl w:val="A216AF7A"/>
    <w:lvl w:ilvl="0" w:tplc="FE661DE2">
      <w:start w:val="1"/>
      <w:numFmt w:val="bullet"/>
      <w:lvlText w:val="□"/>
      <w:lvlJc w:val="left"/>
      <w:pPr>
        <w:ind w:left="1644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 w15:restartNumberingAfterBreak="0">
    <w:nsid w:val="7E747AE2"/>
    <w:multiLevelType w:val="hybridMultilevel"/>
    <w:tmpl w:val="3A24020C"/>
    <w:lvl w:ilvl="0" w:tplc="FE661DE2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F86A88FC">
      <w:numFmt w:val="bullet"/>
      <w:lvlText w:val="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34"/>
    <w:rsid w:val="00000BAE"/>
    <w:rsid w:val="000010D7"/>
    <w:rsid w:val="000011DF"/>
    <w:rsid w:val="000025FB"/>
    <w:rsid w:val="00002C29"/>
    <w:rsid w:val="00004416"/>
    <w:rsid w:val="00004F01"/>
    <w:rsid w:val="0000693F"/>
    <w:rsid w:val="00007003"/>
    <w:rsid w:val="00007F81"/>
    <w:rsid w:val="00012D71"/>
    <w:rsid w:val="00014314"/>
    <w:rsid w:val="00015861"/>
    <w:rsid w:val="00016A54"/>
    <w:rsid w:val="00017BF7"/>
    <w:rsid w:val="00022B8C"/>
    <w:rsid w:val="0002574B"/>
    <w:rsid w:val="00025A52"/>
    <w:rsid w:val="00025F3A"/>
    <w:rsid w:val="000266AE"/>
    <w:rsid w:val="00026710"/>
    <w:rsid w:val="000268DA"/>
    <w:rsid w:val="0003044E"/>
    <w:rsid w:val="000401E2"/>
    <w:rsid w:val="000420A0"/>
    <w:rsid w:val="00047357"/>
    <w:rsid w:val="00047D6A"/>
    <w:rsid w:val="000537AC"/>
    <w:rsid w:val="000565FC"/>
    <w:rsid w:val="00056AE7"/>
    <w:rsid w:val="000601FE"/>
    <w:rsid w:val="00061309"/>
    <w:rsid w:val="000616C3"/>
    <w:rsid w:val="0006179B"/>
    <w:rsid w:val="00062E3E"/>
    <w:rsid w:val="00063861"/>
    <w:rsid w:val="000706BB"/>
    <w:rsid w:val="0007123F"/>
    <w:rsid w:val="00072529"/>
    <w:rsid w:val="00074026"/>
    <w:rsid w:val="00074080"/>
    <w:rsid w:val="000770F8"/>
    <w:rsid w:val="00077E4C"/>
    <w:rsid w:val="000815CF"/>
    <w:rsid w:val="00082E29"/>
    <w:rsid w:val="00083D47"/>
    <w:rsid w:val="00084F92"/>
    <w:rsid w:val="00091104"/>
    <w:rsid w:val="0009147F"/>
    <w:rsid w:val="00091BC4"/>
    <w:rsid w:val="00095CC7"/>
    <w:rsid w:val="00096A05"/>
    <w:rsid w:val="00096BE4"/>
    <w:rsid w:val="000A015D"/>
    <w:rsid w:val="000A1954"/>
    <w:rsid w:val="000A1BD1"/>
    <w:rsid w:val="000A501B"/>
    <w:rsid w:val="000A7330"/>
    <w:rsid w:val="000B068F"/>
    <w:rsid w:val="000B222E"/>
    <w:rsid w:val="000B38B0"/>
    <w:rsid w:val="000B48E9"/>
    <w:rsid w:val="000C2445"/>
    <w:rsid w:val="000C5CD8"/>
    <w:rsid w:val="000C600F"/>
    <w:rsid w:val="000C6C87"/>
    <w:rsid w:val="000D0A83"/>
    <w:rsid w:val="000D1749"/>
    <w:rsid w:val="000D3D5A"/>
    <w:rsid w:val="000D5844"/>
    <w:rsid w:val="000D6C67"/>
    <w:rsid w:val="000D6DF4"/>
    <w:rsid w:val="000D7209"/>
    <w:rsid w:val="000E0228"/>
    <w:rsid w:val="000E15E3"/>
    <w:rsid w:val="000E5384"/>
    <w:rsid w:val="000E543F"/>
    <w:rsid w:val="000F3121"/>
    <w:rsid w:val="000F690A"/>
    <w:rsid w:val="00101D18"/>
    <w:rsid w:val="00102483"/>
    <w:rsid w:val="00103110"/>
    <w:rsid w:val="00103628"/>
    <w:rsid w:val="001042D0"/>
    <w:rsid w:val="00104F58"/>
    <w:rsid w:val="00107E84"/>
    <w:rsid w:val="001104C5"/>
    <w:rsid w:val="00111844"/>
    <w:rsid w:val="0011349C"/>
    <w:rsid w:val="0011783F"/>
    <w:rsid w:val="00120398"/>
    <w:rsid w:val="00121CAD"/>
    <w:rsid w:val="001231ED"/>
    <w:rsid w:val="00130D20"/>
    <w:rsid w:val="0013109A"/>
    <w:rsid w:val="00131E2E"/>
    <w:rsid w:val="001329C6"/>
    <w:rsid w:val="00134AB7"/>
    <w:rsid w:val="001368FD"/>
    <w:rsid w:val="00137DD9"/>
    <w:rsid w:val="00145B42"/>
    <w:rsid w:val="00145B7B"/>
    <w:rsid w:val="00146017"/>
    <w:rsid w:val="00150063"/>
    <w:rsid w:val="00152634"/>
    <w:rsid w:val="001526F2"/>
    <w:rsid w:val="001557D5"/>
    <w:rsid w:val="00156E4D"/>
    <w:rsid w:val="00157116"/>
    <w:rsid w:val="001613B4"/>
    <w:rsid w:val="001656CF"/>
    <w:rsid w:val="001672BF"/>
    <w:rsid w:val="00167A05"/>
    <w:rsid w:val="00171682"/>
    <w:rsid w:val="0017202A"/>
    <w:rsid w:val="00172A30"/>
    <w:rsid w:val="00175C5C"/>
    <w:rsid w:val="00176D3C"/>
    <w:rsid w:val="0018045F"/>
    <w:rsid w:val="00183470"/>
    <w:rsid w:val="00184327"/>
    <w:rsid w:val="0018483C"/>
    <w:rsid w:val="001852E2"/>
    <w:rsid w:val="001912C5"/>
    <w:rsid w:val="001931E0"/>
    <w:rsid w:val="00195D16"/>
    <w:rsid w:val="00196EA6"/>
    <w:rsid w:val="001A0766"/>
    <w:rsid w:val="001A0D8A"/>
    <w:rsid w:val="001A1649"/>
    <w:rsid w:val="001A1D0D"/>
    <w:rsid w:val="001A26E5"/>
    <w:rsid w:val="001A2E5B"/>
    <w:rsid w:val="001A358C"/>
    <w:rsid w:val="001A3C46"/>
    <w:rsid w:val="001B032B"/>
    <w:rsid w:val="001B0C01"/>
    <w:rsid w:val="001B2660"/>
    <w:rsid w:val="001B4172"/>
    <w:rsid w:val="001B4D62"/>
    <w:rsid w:val="001B4E17"/>
    <w:rsid w:val="001B5644"/>
    <w:rsid w:val="001C09B5"/>
    <w:rsid w:val="001C1CFC"/>
    <w:rsid w:val="001C1EDA"/>
    <w:rsid w:val="001C467A"/>
    <w:rsid w:val="001D1A82"/>
    <w:rsid w:val="001D1D4C"/>
    <w:rsid w:val="001D40F6"/>
    <w:rsid w:val="001D4426"/>
    <w:rsid w:val="001D67C2"/>
    <w:rsid w:val="001E0605"/>
    <w:rsid w:val="001E2CC4"/>
    <w:rsid w:val="001E3830"/>
    <w:rsid w:val="001E3CC8"/>
    <w:rsid w:val="001E4906"/>
    <w:rsid w:val="001F1861"/>
    <w:rsid w:val="001F1DA3"/>
    <w:rsid w:val="001F3287"/>
    <w:rsid w:val="001F4A77"/>
    <w:rsid w:val="001F7595"/>
    <w:rsid w:val="001F76F8"/>
    <w:rsid w:val="0020043C"/>
    <w:rsid w:val="00200516"/>
    <w:rsid w:val="002021C7"/>
    <w:rsid w:val="002100F4"/>
    <w:rsid w:val="00211364"/>
    <w:rsid w:val="00214877"/>
    <w:rsid w:val="00216D56"/>
    <w:rsid w:val="002234AE"/>
    <w:rsid w:val="00224E7F"/>
    <w:rsid w:val="0022793D"/>
    <w:rsid w:val="002279A6"/>
    <w:rsid w:val="00232AC2"/>
    <w:rsid w:val="0023613C"/>
    <w:rsid w:val="00240B0B"/>
    <w:rsid w:val="00243E98"/>
    <w:rsid w:val="002442DD"/>
    <w:rsid w:val="00244B0E"/>
    <w:rsid w:val="00245553"/>
    <w:rsid w:val="002457B4"/>
    <w:rsid w:val="00250776"/>
    <w:rsid w:val="00250FCE"/>
    <w:rsid w:val="00251E69"/>
    <w:rsid w:val="00252FC6"/>
    <w:rsid w:val="00261F1D"/>
    <w:rsid w:val="002629CB"/>
    <w:rsid w:val="00264659"/>
    <w:rsid w:val="00264761"/>
    <w:rsid w:val="0027177B"/>
    <w:rsid w:val="002730A6"/>
    <w:rsid w:val="00277CB1"/>
    <w:rsid w:val="00280083"/>
    <w:rsid w:val="002826F5"/>
    <w:rsid w:val="00282723"/>
    <w:rsid w:val="0028688B"/>
    <w:rsid w:val="0028759D"/>
    <w:rsid w:val="00290266"/>
    <w:rsid w:val="002907A1"/>
    <w:rsid w:val="00292DEF"/>
    <w:rsid w:val="00293144"/>
    <w:rsid w:val="00296C4D"/>
    <w:rsid w:val="002A5679"/>
    <w:rsid w:val="002B11DF"/>
    <w:rsid w:val="002B17C8"/>
    <w:rsid w:val="002B3700"/>
    <w:rsid w:val="002B5988"/>
    <w:rsid w:val="002C2884"/>
    <w:rsid w:val="002C4538"/>
    <w:rsid w:val="002C5954"/>
    <w:rsid w:val="002C6D9E"/>
    <w:rsid w:val="002D2722"/>
    <w:rsid w:val="002E3772"/>
    <w:rsid w:val="002E39AE"/>
    <w:rsid w:val="002E77D5"/>
    <w:rsid w:val="002E77FF"/>
    <w:rsid w:val="002F1BCE"/>
    <w:rsid w:val="002F41F2"/>
    <w:rsid w:val="002F5DB7"/>
    <w:rsid w:val="002F6127"/>
    <w:rsid w:val="002F67D5"/>
    <w:rsid w:val="0030721D"/>
    <w:rsid w:val="00307BF1"/>
    <w:rsid w:val="00315996"/>
    <w:rsid w:val="00320697"/>
    <w:rsid w:val="003213F3"/>
    <w:rsid w:val="00321C55"/>
    <w:rsid w:val="00322ED1"/>
    <w:rsid w:val="003252F5"/>
    <w:rsid w:val="003264E9"/>
    <w:rsid w:val="003269B2"/>
    <w:rsid w:val="0032718D"/>
    <w:rsid w:val="003308B8"/>
    <w:rsid w:val="0033102D"/>
    <w:rsid w:val="00331BBB"/>
    <w:rsid w:val="003330E6"/>
    <w:rsid w:val="00333BBA"/>
    <w:rsid w:val="003403D6"/>
    <w:rsid w:val="00340BD4"/>
    <w:rsid w:val="0034282E"/>
    <w:rsid w:val="0034341B"/>
    <w:rsid w:val="00343954"/>
    <w:rsid w:val="00347071"/>
    <w:rsid w:val="003501AA"/>
    <w:rsid w:val="0035254C"/>
    <w:rsid w:val="00352BC8"/>
    <w:rsid w:val="00353B61"/>
    <w:rsid w:val="00357CF4"/>
    <w:rsid w:val="00364283"/>
    <w:rsid w:val="00365653"/>
    <w:rsid w:val="00372BB4"/>
    <w:rsid w:val="0037409E"/>
    <w:rsid w:val="00374A61"/>
    <w:rsid w:val="00376BA1"/>
    <w:rsid w:val="003778F4"/>
    <w:rsid w:val="00380759"/>
    <w:rsid w:val="003824CB"/>
    <w:rsid w:val="00383EBD"/>
    <w:rsid w:val="00385137"/>
    <w:rsid w:val="00391B3F"/>
    <w:rsid w:val="003942D8"/>
    <w:rsid w:val="0039431B"/>
    <w:rsid w:val="003947E9"/>
    <w:rsid w:val="00394C76"/>
    <w:rsid w:val="00396E6D"/>
    <w:rsid w:val="003975F2"/>
    <w:rsid w:val="003A421C"/>
    <w:rsid w:val="003A45E4"/>
    <w:rsid w:val="003A4B84"/>
    <w:rsid w:val="003A6563"/>
    <w:rsid w:val="003B0E20"/>
    <w:rsid w:val="003B53ED"/>
    <w:rsid w:val="003B6383"/>
    <w:rsid w:val="003B68BF"/>
    <w:rsid w:val="003B74A0"/>
    <w:rsid w:val="003C05BA"/>
    <w:rsid w:val="003C2688"/>
    <w:rsid w:val="003C4383"/>
    <w:rsid w:val="003C5807"/>
    <w:rsid w:val="003C5F31"/>
    <w:rsid w:val="003C6112"/>
    <w:rsid w:val="003C63A0"/>
    <w:rsid w:val="003C646F"/>
    <w:rsid w:val="003D1BA9"/>
    <w:rsid w:val="003D1C99"/>
    <w:rsid w:val="003D4E3E"/>
    <w:rsid w:val="003D6C3F"/>
    <w:rsid w:val="003D7C9A"/>
    <w:rsid w:val="003E0F5B"/>
    <w:rsid w:val="003E55AF"/>
    <w:rsid w:val="003F1DEB"/>
    <w:rsid w:val="003F240F"/>
    <w:rsid w:val="003F615B"/>
    <w:rsid w:val="003F6B7D"/>
    <w:rsid w:val="004032FF"/>
    <w:rsid w:val="00403448"/>
    <w:rsid w:val="00403CE3"/>
    <w:rsid w:val="00405670"/>
    <w:rsid w:val="004057F2"/>
    <w:rsid w:val="00406CE6"/>
    <w:rsid w:val="00410A72"/>
    <w:rsid w:val="00414AB6"/>
    <w:rsid w:val="0042278B"/>
    <w:rsid w:val="0042311A"/>
    <w:rsid w:val="00425142"/>
    <w:rsid w:val="00426F0B"/>
    <w:rsid w:val="00427FCE"/>
    <w:rsid w:val="004302F9"/>
    <w:rsid w:val="00432604"/>
    <w:rsid w:val="00433963"/>
    <w:rsid w:val="0043400B"/>
    <w:rsid w:val="00434490"/>
    <w:rsid w:val="00434A58"/>
    <w:rsid w:val="00436522"/>
    <w:rsid w:val="00437178"/>
    <w:rsid w:val="00437244"/>
    <w:rsid w:val="00440A0D"/>
    <w:rsid w:val="00440B88"/>
    <w:rsid w:val="00441FE5"/>
    <w:rsid w:val="00442415"/>
    <w:rsid w:val="00442EFE"/>
    <w:rsid w:val="004476DE"/>
    <w:rsid w:val="00450B87"/>
    <w:rsid w:val="00451979"/>
    <w:rsid w:val="00451BD6"/>
    <w:rsid w:val="0045247D"/>
    <w:rsid w:val="00454793"/>
    <w:rsid w:val="0046073D"/>
    <w:rsid w:val="004608BA"/>
    <w:rsid w:val="00460AEB"/>
    <w:rsid w:val="004617C9"/>
    <w:rsid w:val="00461A03"/>
    <w:rsid w:val="00466E12"/>
    <w:rsid w:val="00467D6C"/>
    <w:rsid w:val="00470121"/>
    <w:rsid w:val="004705C7"/>
    <w:rsid w:val="0047070F"/>
    <w:rsid w:val="00471532"/>
    <w:rsid w:val="004747B4"/>
    <w:rsid w:val="004753F9"/>
    <w:rsid w:val="00475958"/>
    <w:rsid w:val="00476BA7"/>
    <w:rsid w:val="00477CEB"/>
    <w:rsid w:val="0048311B"/>
    <w:rsid w:val="00483733"/>
    <w:rsid w:val="00487391"/>
    <w:rsid w:val="0049009D"/>
    <w:rsid w:val="00491445"/>
    <w:rsid w:val="00491B78"/>
    <w:rsid w:val="004927B3"/>
    <w:rsid w:val="0049302B"/>
    <w:rsid w:val="004945E1"/>
    <w:rsid w:val="00497969"/>
    <w:rsid w:val="004979AE"/>
    <w:rsid w:val="004A03B2"/>
    <w:rsid w:val="004A0636"/>
    <w:rsid w:val="004A276F"/>
    <w:rsid w:val="004A3587"/>
    <w:rsid w:val="004A37AE"/>
    <w:rsid w:val="004A5369"/>
    <w:rsid w:val="004A5933"/>
    <w:rsid w:val="004A63E9"/>
    <w:rsid w:val="004A6468"/>
    <w:rsid w:val="004A77C0"/>
    <w:rsid w:val="004B1538"/>
    <w:rsid w:val="004B2B61"/>
    <w:rsid w:val="004B4114"/>
    <w:rsid w:val="004B4FBF"/>
    <w:rsid w:val="004B7DD3"/>
    <w:rsid w:val="004C21BC"/>
    <w:rsid w:val="004C2DDA"/>
    <w:rsid w:val="004C476A"/>
    <w:rsid w:val="004C49AD"/>
    <w:rsid w:val="004C586F"/>
    <w:rsid w:val="004C6050"/>
    <w:rsid w:val="004D0C95"/>
    <w:rsid w:val="004D0D63"/>
    <w:rsid w:val="004D12C8"/>
    <w:rsid w:val="004D4718"/>
    <w:rsid w:val="004D61E9"/>
    <w:rsid w:val="004D6462"/>
    <w:rsid w:val="004D6509"/>
    <w:rsid w:val="004D7FCD"/>
    <w:rsid w:val="004E19D5"/>
    <w:rsid w:val="004E2B03"/>
    <w:rsid w:val="004E4570"/>
    <w:rsid w:val="004E7B03"/>
    <w:rsid w:val="004E7B65"/>
    <w:rsid w:val="004F518F"/>
    <w:rsid w:val="004F7AED"/>
    <w:rsid w:val="00500E68"/>
    <w:rsid w:val="005011D5"/>
    <w:rsid w:val="005011E4"/>
    <w:rsid w:val="00501C92"/>
    <w:rsid w:val="00501D03"/>
    <w:rsid w:val="005024F4"/>
    <w:rsid w:val="00503F01"/>
    <w:rsid w:val="00503FA1"/>
    <w:rsid w:val="0050420F"/>
    <w:rsid w:val="0050674E"/>
    <w:rsid w:val="0051001C"/>
    <w:rsid w:val="00511089"/>
    <w:rsid w:val="00512B18"/>
    <w:rsid w:val="00513FE7"/>
    <w:rsid w:val="00515135"/>
    <w:rsid w:val="005206DC"/>
    <w:rsid w:val="00520E3F"/>
    <w:rsid w:val="0052363C"/>
    <w:rsid w:val="0052646C"/>
    <w:rsid w:val="005279C5"/>
    <w:rsid w:val="005316D2"/>
    <w:rsid w:val="0053194A"/>
    <w:rsid w:val="00531C7B"/>
    <w:rsid w:val="005341DA"/>
    <w:rsid w:val="005366D1"/>
    <w:rsid w:val="0054158A"/>
    <w:rsid w:val="00542865"/>
    <w:rsid w:val="0054328A"/>
    <w:rsid w:val="00543951"/>
    <w:rsid w:val="00544839"/>
    <w:rsid w:val="005453AC"/>
    <w:rsid w:val="00546986"/>
    <w:rsid w:val="005471BE"/>
    <w:rsid w:val="00550FC9"/>
    <w:rsid w:val="005603BF"/>
    <w:rsid w:val="0056128A"/>
    <w:rsid w:val="005625E9"/>
    <w:rsid w:val="00567752"/>
    <w:rsid w:val="0056779D"/>
    <w:rsid w:val="00570207"/>
    <w:rsid w:val="0057261A"/>
    <w:rsid w:val="00574571"/>
    <w:rsid w:val="00574CC5"/>
    <w:rsid w:val="00575165"/>
    <w:rsid w:val="00575409"/>
    <w:rsid w:val="00577424"/>
    <w:rsid w:val="00582676"/>
    <w:rsid w:val="00582DA4"/>
    <w:rsid w:val="0058336C"/>
    <w:rsid w:val="0058414E"/>
    <w:rsid w:val="00587A98"/>
    <w:rsid w:val="00591F63"/>
    <w:rsid w:val="00593257"/>
    <w:rsid w:val="00594A92"/>
    <w:rsid w:val="0059516C"/>
    <w:rsid w:val="00596E5E"/>
    <w:rsid w:val="00597BBC"/>
    <w:rsid w:val="005A3105"/>
    <w:rsid w:val="005A3608"/>
    <w:rsid w:val="005A5C52"/>
    <w:rsid w:val="005A6240"/>
    <w:rsid w:val="005A69D6"/>
    <w:rsid w:val="005A7781"/>
    <w:rsid w:val="005B3695"/>
    <w:rsid w:val="005B4262"/>
    <w:rsid w:val="005B4A3D"/>
    <w:rsid w:val="005B59AF"/>
    <w:rsid w:val="005B66FD"/>
    <w:rsid w:val="005B6EBF"/>
    <w:rsid w:val="005B7A16"/>
    <w:rsid w:val="005C1351"/>
    <w:rsid w:val="005C36A2"/>
    <w:rsid w:val="005C3942"/>
    <w:rsid w:val="005C4805"/>
    <w:rsid w:val="005C4B48"/>
    <w:rsid w:val="005C5645"/>
    <w:rsid w:val="005C5705"/>
    <w:rsid w:val="005C7267"/>
    <w:rsid w:val="005C775E"/>
    <w:rsid w:val="005D02CA"/>
    <w:rsid w:val="005D0456"/>
    <w:rsid w:val="005D115A"/>
    <w:rsid w:val="005D4040"/>
    <w:rsid w:val="005D41B5"/>
    <w:rsid w:val="005D6639"/>
    <w:rsid w:val="005D77ED"/>
    <w:rsid w:val="005E0FBA"/>
    <w:rsid w:val="005E2300"/>
    <w:rsid w:val="005E3C49"/>
    <w:rsid w:val="005E52A6"/>
    <w:rsid w:val="005E6873"/>
    <w:rsid w:val="005F5F71"/>
    <w:rsid w:val="005F6576"/>
    <w:rsid w:val="005F664E"/>
    <w:rsid w:val="005F7E3F"/>
    <w:rsid w:val="0060299E"/>
    <w:rsid w:val="00602AF5"/>
    <w:rsid w:val="00605338"/>
    <w:rsid w:val="0060594B"/>
    <w:rsid w:val="006062BE"/>
    <w:rsid w:val="006065C5"/>
    <w:rsid w:val="0060660C"/>
    <w:rsid w:val="00606DCA"/>
    <w:rsid w:val="00607D02"/>
    <w:rsid w:val="006108CF"/>
    <w:rsid w:val="00610905"/>
    <w:rsid w:val="006118C9"/>
    <w:rsid w:val="00611EF5"/>
    <w:rsid w:val="00612938"/>
    <w:rsid w:val="00613F0B"/>
    <w:rsid w:val="006175DA"/>
    <w:rsid w:val="00620A0B"/>
    <w:rsid w:val="00622863"/>
    <w:rsid w:val="00623271"/>
    <w:rsid w:val="00623F10"/>
    <w:rsid w:val="006262B0"/>
    <w:rsid w:val="00626848"/>
    <w:rsid w:val="006341CB"/>
    <w:rsid w:val="00634857"/>
    <w:rsid w:val="00636BDB"/>
    <w:rsid w:val="006437C0"/>
    <w:rsid w:val="0064381A"/>
    <w:rsid w:val="00645220"/>
    <w:rsid w:val="006457B6"/>
    <w:rsid w:val="00645ECF"/>
    <w:rsid w:val="006475E7"/>
    <w:rsid w:val="00650674"/>
    <w:rsid w:val="00651E50"/>
    <w:rsid w:val="00652CAC"/>
    <w:rsid w:val="00652E3C"/>
    <w:rsid w:val="00653188"/>
    <w:rsid w:val="00654429"/>
    <w:rsid w:val="006548CC"/>
    <w:rsid w:val="00654C1B"/>
    <w:rsid w:val="00657608"/>
    <w:rsid w:val="0065797A"/>
    <w:rsid w:val="0066126A"/>
    <w:rsid w:val="00662FB7"/>
    <w:rsid w:val="00663E11"/>
    <w:rsid w:val="006666A0"/>
    <w:rsid w:val="006704C7"/>
    <w:rsid w:val="00670810"/>
    <w:rsid w:val="00670F1B"/>
    <w:rsid w:val="00671960"/>
    <w:rsid w:val="0067273E"/>
    <w:rsid w:val="00672FF4"/>
    <w:rsid w:val="0067396A"/>
    <w:rsid w:val="00673AA3"/>
    <w:rsid w:val="00674408"/>
    <w:rsid w:val="0067727A"/>
    <w:rsid w:val="006775B4"/>
    <w:rsid w:val="006775CC"/>
    <w:rsid w:val="00683173"/>
    <w:rsid w:val="00683789"/>
    <w:rsid w:val="006865D2"/>
    <w:rsid w:val="006908D9"/>
    <w:rsid w:val="00692101"/>
    <w:rsid w:val="006926EA"/>
    <w:rsid w:val="00694EE2"/>
    <w:rsid w:val="006957AA"/>
    <w:rsid w:val="00697A08"/>
    <w:rsid w:val="006A29A3"/>
    <w:rsid w:val="006A451F"/>
    <w:rsid w:val="006A4EE8"/>
    <w:rsid w:val="006A6E21"/>
    <w:rsid w:val="006B0478"/>
    <w:rsid w:val="006B2CA5"/>
    <w:rsid w:val="006B356B"/>
    <w:rsid w:val="006B3CC4"/>
    <w:rsid w:val="006B3F8B"/>
    <w:rsid w:val="006B41F4"/>
    <w:rsid w:val="006B6FE4"/>
    <w:rsid w:val="006B7432"/>
    <w:rsid w:val="006C19C3"/>
    <w:rsid w:val="006C2EDB"/>
    <w:rsid w:val="006C34F3"/>
    <w:rsid w:val="006C4B01"/>
    <w:rsid w:val="006C5BF2"/>
    <w:rsid w:val="006C6565"/>
    <w:rsid w:val="006C7E05"/>
    <w:rsid w:val="006D1837"/>
    <w:rsid w:val="006D2F91"/>
    <w:rsid w:val="006D3CAF"/>
    <w:rsid w:val="006D4798"/>
    <w:rsid w:val="006E29F0"/>
    <w:rsid w:val="006E3F3E"/>
    <w:rsid w:val="006E45BE"/>
    <w:rsid w:val="006E582C"/>
    <w:rsid w:val="006F50C7"/>
    <w:rsid w:val="006F7A63"/>
    <w:rsid w:val="00701768"/>
    <w:rsid w:val="00703957"/>
    <w:rsid w:val="007042F8"/>
    <w:rsid w:val="00704F34"/>
    <w:rsid w:val="00704F84"/>
    <w:rsid w:val="00706E7B"/>
    <w:rsid w:val="00711AAC"/>
    <w:rsid w:val="00712FAD"/>
    <w:rsid w:val="007151BE"/>
    <w:rsid w:val="007161EA"/>
    <w:rsid w:val="0071783E"/>
    <w:rsid w:val="00723B5D"/>
    <w:rsid w:val="00730181"/>
    <w:rsid w:val="00731131"/>
    <w:rsid w:val="0073206E"/>
    <w:rsid w:val="00733C76"/>
    <w:rsid w:val="0073417D"/>
    <w:rsid w:val="00742CFA"/>
    <w:rsid w:val="007431FB"/>
    <w:rsid w:val="00743D41"/>
    <w:rsid w:val="0074686C"/>
    <w:rsid w:val="00746FF3"/>
    <w:rsid w:val="00747F77"/>
    <w:rsid w:val="0075118F"/>
    <w:rsid w:val="00752119"/>
    <w:rsid w:val="00752A32"/>
    <w:rsid w:val="00754335"/>
    <w:rsid w:val="00755FE4"/>
    <w:rsid w:val="007567A5"/>
    <w:rsid w:val="00757A62"/>
    <w:rsid w:val="00757BB1"/>
    <w:rsid w:val="00760EBC"/>
    <w:rsid w:val="007632CC"/>
    <w:rsid w:val="007646ED"/>
    <w:rsid w:val="00765D60"/>
    <w:rsid w:val="00770038"/>
    <w:rsid w:val="00770E39"/>
    <w:rsid w:val="00772BF0"/>
    <w:rsid w:val="007742B6"/>
    <w:rsid w:val="00775D73"/>
    <w:rsid w:val="0078285A"/>
    <w:rsid w:val="0078339C"/>
    <w:rsid w:val="0078628A"/>
    <w:rsid w:val="00791293"/>
    <w:rsid w:val="007917E3"/>
    <w:rsid w:val="00791DBA"/>
    <w:rsid w:val="00791F91"/>
    <w:rsid w:val="00792438"/>
    <w:rsid w:val="007940EB"/>
    <w:rsid w:val="00794412"/>
    <w:rsid w:val="007945D1"/>
    <w:rsid w:val="0079733E"/>
    <w:rsid w:val="00797704"/>
    <w:rsid w:val="007A1BA6"/>
    <w:rsid w:val="007A49B0"/>
    <w:rsid w:val="007A5102"/>
    <w:rsid w:val="007A5F0C"/>
    <w:rsid w:val="007A7769"/>
    <w:rsid w:val="007B19D1"/>
    <w:rsid w:val="007B1B76"/>
    <w:rsid w:val="007B635E"/>
    <w:rsid w:val="007B6701"/>
    <w:rsid w:val="007B7354"/>
    <w:rsid w:val="007B7A22"/>
    <w:rsid w:val="007C27F3"/>
    <w:rsid w:val="007C314C"/>
    <w:rsid w:val="007C379D"/>
    <w:rsid w:val="007C4AE6"/>
    <w:rsid w:val="007C5356"/>
    <w:rsid w:val="007C5429"/>
    <w:rsid w:val="007C5A45"/>
    <w:rsid w:val="007C60D1"/>
    <w:rsid w:val="007C6B85"/>
    <w:rsid w:val="007D4342"/>
    <w:rsid w:val="007D4DB9"/>
    <w:rsid w:val="007D543A"/>
    <w:rsid w:val="007D66B8"/>
    <w:rsid w:val="007D7FA5"/>
    <w:rsid w:val="007E1562"/>
    <w:rsid w:val="007F4627"/>
    <w:rsid w:val="007F49A8"/>
    <w:rsid w:val="007F69C8"/>
    <w:rsid w:val="0080159A"/>
    <w:rsid w:val="008023C5"/>
    <w:rsid w:val="00807614"/>
    <w:rsid w:val="008101C0"/>
    <w:rsid w:val="008109B1"/>
    <w:rsid w:val="00813064"/>
    <w:rsid w:val="00814244"/>
    <w:rsid w:val="008144CB"/>
    <w:rsid w:val="00815BEF"/>
    <w:rsid w:val="0081687D"/>
    <w:rsid w:val="00817449"/>
    <w:rsid w:val="0082200D"/>
    <w:rsid w:val="00822D74"/>
    <w:rsid w:val="0083010F"/>
    <w:rsid w:val="00831399"/>
    <w:rsid w:val="00833CCA"/>
    <w:rsid w:val="0083482A"/>
    <w:rsid w:val="00837381"/>
    <w:rsid w:val="008418AE"/>
    <w:rsid w:val="0084282E"/>
    <w:rsid w:val="008437B1"/>
    <w:rsid w:val="0084793C"/>
    <w:rsid w:val="00852B60"/>
    <w:rsid w:val="00856214"/>
    <w:rsid w:val="00857DC2"/>
    <w:rsid w:val="00857DC5"/>
    <w:rsid w:val="00857E51"/>
    <w:rsid w:val="00857FDE"/>
    <w:rsid w:val="008600A3"/>
    <w:rsid w:val="00862484"/>
    <w:rsid w:val="00862C39"/>
    <w:rsid w:val="00863A14"/>
    <w:rsid w:val="00864AC3"/>
    <w:rsid w:val="00867CD2"/>
    <w:rsid w:val="00867DB8"/>
    <w:rsid w:val="00872D77"/>
    <w:rsid w:val="00873464"/>
    <w:rsid w:val="0087351A"/>
    <w:rsid w:val="0087440F"/>
    <w:rsid w:val="008761AC"/>
    <w:rsid w:val="008764A6"/>
    <w:rsid w:val="00880E2E"/>
    <w:rsid w:val="00881377"/>
    <w:rsid w:val="008842DE"/>
    <w:rsid w:val="00884B24"/>
    <w:rsid w:val="00895881"/>
    <w:rsid w:val="008A0009"/>
    <w:rsid w:val="008A3C8D"/>
    <w:rsid w:val="008A487C"/>
    <w:rsid w:val="008A67C5"/>
    <w:rsid w:val="008B117E"/>
    <w:rsid w:val="008B1D73"/>
    <w:rsid w:val="008B39FA"/>
    <w:rsid w:val="008B6272"/>
    <w:rsid w:val="008C0BF4"/>
    <w:rsid w:val="008C4175"/>
    <w:rsid w:val="008C42EB"/>
    <w:rsid w:val="008C4408"/>
    <w:rsid w:val="008C75C1"/>
    <w:rsid w:val="008D0347"/>
    <w:rsid w:val="008D163C"/>
    <w:rsid w:val="008D2A9E"/>
    <w:rsid w:val="008D3355"/>
    <w:rsid w:val="008D64B1"/>
    <w:rsid w:val="008D6538"/>
    <w:rsid w:val="008D78EE"/>
    <w:rsid w:val="008E0B85"/>
    <w:rsid w:val="008E1B44"/>
    <w:rsid w:val="008E2E50"/>
    <w:rsid w:val="008E4BA4"/>
    <w:rsid w:val="008E5A9C"/>
    <w:rsid w:val="008F0E66"/>
    <w:rsid w:val="008F3B63"/>
    <w:rsid w:val="008F53EB"/>
    <w:rsid w:val="008F5EDA"/>
    <w:rsid w:val="008F79BE"/>
    <w:rsid w:val="00903754"/>
    <w:rsid w:val="009039E3"/>
    <w:rsid w:val="00905B9D"/>
    <w:rsid w:val="009072C4"/>
    <w:rsid w:val="009079CC"/>
    <w:rsid w:val="00910A18"/>
    <w:rsid w:val="0091240D"/>
    <w:rsid w:val="00914984"/>
    <w:rsid w:val="00916F3C"/>
    <w:rsid w:val="009204B4"/>
    <w:rsid w:val="00921F3D"/>
    <w:rsid w:val="00923F14"/>
    <w:rsid w:val="00924CD4"/>
    <w:rsid w:val="0092584F"/>
    <w:rsid w:val="0092595E"/>
    <w:rsid w:val="00926E7C"/>
    <w:rsid w:val="00932859"/>
    <w:rsid w:val="00935EB9"/>
    <w:rsid w:val="0093644D"/>
    <w:rsid w:val="009364AE"/>
    <w:rsid w:val="00937777"/>
    <w:rsid w:val="00940AB8"/>
    <w:rsid w:val="00942296"/>
    <w:rsid w:val="00943CCA"/>
    <w:rsid w:val="00944306"/>
    <w:rsid w:val="00945423"/>
    <w:rsid w:val="009456E4"/>
    <w:rsid w:val="00945DA2"/>
    <w:rsid w:val="00946772"/>
    <w:rsid w:val="00951CD8"/>
    <w:rsid w:val="00952C4E"/>
    <w:rsid w:val="00954E9D"/>
    <w:rsid w:val="00954EA2"/>
    <w:rsid w:val="009608AB"/>
    <w:rsid w:val="00961DF1"/>
    <w:rsid w:val="00963835"/>
    <w:rsid w:val="00963961"/>
    <w:rsid w:val="00963BA6"/>
    <w:rsid w:val="00966AFF"/>
    <w:rsid w:val="0097031B"/>
    <w:rsid w:val="00971085"/>
    <w:rsid w:val="009710B1"/>
    <w:rsid w:val="0097408A"/>
    <w:rsid w:val="00974AE4"/>
    <w:rsid w:val="00975A87"/>
    <w:rsid w:val="00975ACD"/>
    <w:rsid w:val="00981726"/>
    <w:rsid w:val="00987B4B"/>
    <w:rsid w:val="00991EF1"/>
    <w:rsid w:val="009931BF"/>
    <w:rsid w:val="009954BF"/>
    <w:rsid w:val="00995D1A"/>
    <w:rsid w:val="009A42CF"/>
    <w:rsid w:val="009A4B03"/>
    <w:rsid w:val="009A72E6"/>
    <w:rsid w:val="009B5FAB"/>
    <w:rsid w:val="009B61DC"/>
    <w:rsid w:val="009B7F18"/>
    <w:rsid w:val="009C1698"/>
    <w:rsid w:val="009C1926"/>
    <w:rsid w:val="009C1F61"/>
    <w:rsid w:val="009C2171"/>
    <w:rsid w:val="009C4877"/>
    <w:rsid w:val="009C4F6B"/>
    <w:rsid w:val="009C7131"/>
    <w:rsid w:val="009C78D6"/>
    <w:rsid w:val="009D2086"/>
    <w:rsid w:val="009D27A5"/>
    <w:rsid w:val="009D2933"/>
    <w:rsid w:val="009D3949"/>
    <w:rsid w:val="009D3E3E"/>
    <w:rsid w:val="009D488C"/>
    <w:rsid w:val="009D65BC"/>
    <w:rsid w:val="009D678C"/>
    <w:rsid w:val="009D72EB"/>
    <w:rsid w:val="009D7421"/>
    <w:rsid w:val="009E005B"/>
    <w:rsid w:val="009E1410"/>
    <w:rsid w:val="009E3DBA"/>
    <w:rsid w:val="009E4BA7"/>
    <w:rsid w:val="009E7A48"/>
    <w:rsid w:val="009F0864"/>
    <w:rsid w:val="009F146F"/>
    <w:rsid w:val="009F4D45"/>
    <w:rsid w:val="009F595E"/>
    <w:rsid w:val="009F6276"/>
    <w:rsid w:val="00A00465"/>
    <w:rsid w:val="00A02DFB"/>
    <w:rsid w:val="00A03F06"/>
    <w:rsid w:val="00A043D2"/>
    <w:rsid w:val="00A058C2"/>
    <w:rsid w:val="00A14188"/>
    <w:rsid w:val="00A16311"/>
    <w:rsid w:val="00A179FA"/>
    <w:rsid w:val="00A17A1A"/>
    <w:rsid w:val="00A20DBF"/>
    <w:rsid w:val="00A2402E"/>
    <w:rsid w:val="00A243E5"/>
    <w:rsid w:val="00A254E6"/>
    <w:rsid w:val="00A26884"/>
    <w:rsid w:val="00A27FDD"/>
    <w:rsid w:val="00A30371"/>
    <w:rsid w:val="00A31552"/>
    <w:rsid w:val="00A337B5"/>
    <w:rsid w:val="00A35017"/>
    <w:rsid w:val="00A439F2"/>
    <w:rsid w:val="00A45262"/>
    <w:rsid w:val="00A46535"/>
    <w:rsid w:val="00A4702C"/>
    <w:rsid w:val="00A47A1E"/>
    <w:rsid w:val="00A5049B"/>
    <w:rsid w:val="00A50F4A"/>
    <w:rsid w:val="00A53684"/>
    <w:rsid w:val="00A543AA"/>
    <w:rsid w:val="00A5750B"/>
    <w:rsid w:val="00A64FED"/>
    <w:rsid w:val="00A6630E"/>
    <w:rsid w:val="00A70EE3"/>
    <w:rsid w:val="00A7465C"/>
    <w:rsid w:val="00A74CED"/>
    <w:rsid w:val="00A7579E"/>
    <w:rsid w:val="00A77C2D"/>
    <w:rsid w:val="00A80385"/>
    <w:rsid w:val="00A80553"/>
    <w:rsid w:val="00A824A7"/>
    <w:rsid w:val="00A86556"/>
    <w:rsid w:val="00A87216"/>
    <w:rsid w:val="00A90FD0"/>
    <w:rsid w:val="00A918DC"/>
    <w:rsid w:val="00A93E07"/>
    <w:rsid w:val="00A950C6"/>
    <w:rsid w:val="00A968B2"/>
    <w:rsid w:val="00AA0881"/>
    <w:rsid w:val="00AA24D1"/>
    <w:rsid w:val="00AA3D87"/>
    <w:rsid w:val="00AA4B58"/>
    <w:rsid w:val="00AB34A6"/>
    <w:rsid w:val="00AB395F"/>
    <w:rsid w:val="00AC256D"/>
    <w:rsid w:val="00AC606E"/>
    <w:rsid w:val="00AC6F15"/>
    <w:rsid w:val="00AC759B"/>
    <w:rsid w:val="00AD032A"/>
    <w:rsid w:val="00AD29A2"/>
    <w:rsid w:val="00AD5BE0"/>
    <w:rsid w:val="00AD6FA1"/>
    <w:rsid w:val="00AE0954"/>
    <w:rsid w:val="00AE4F0F"/>
    <w:rsid w:val="00AE55B0"/>
    <w:rsid w:val="00AE5649"/>
    <w:rsid w:val="00AE621A"/>
    <w:rsid w:val="00AE640C"/>
    <w:rsid w:val="00AE7087"/>
    <w:rsid w:val="00AF1AC5"/>
    <w:rsid w:val="00AF40BA"/>
    <w:rsid w:val="00AF4440"/>
    <w:rsid w:val="00AF497D"/>
    <w:rsid w:val="00AF7CC1"/>
    <w:rsid w:val="00B00736"/>
    <w:rsid w:val="00B03AFB"/>
    <w:rsid w:val="00B04AC1"/>
    <w:rsid w:val="00B053D3"/>
    <w:rsid w:val="00B06D1E"/>
    <w:rsid w:val="00B1353A"/>
    <w:rsid w:val="00B14085"/>
    <w:rsid w:val="00B17A08"/>
    <w:rsid w:val="00B20168"/>
    <w:rsid w:val="00B21474"/>
    <w:rsid w:val="00B2376A"/>
    <w:rsid w:val="00B23D7E"/>
    <w:rsid w:val="00B23EE5"/>
    <w:rsid w:val="00B24C62"/>
    <w:rsid w:val="00B24FA2"/>
    <w:rsid w:val="00B32CCC"/>
    <w:rsid w:val="00B342A2"/>
    <w:rsid w:val="00B35BAE"/>
    <w:rsid w:val="00B363BF"/>
    <w:rsid w:val="00B3703D"/>
    <w:rsid w:val="00B4046A"/>
    <w:rsid w:val="00B423DC"/>
    <w:rsid w:val="00B4612C"/>
    <w:rsid w:val="00B47563"/>
    <w:rsid w:val="00B628F2"/>
    <w:rsid w:val="00B632D9"/>
    <w:rsid w:val="00B63D4E"/>
    <w:rsid w:val="00B64F6A"/>
    <w:rsid w:val="00B661E5"/>
    <w:rsid w:val="00B666DF"/>
    <w:rsid w:val="00B66902"/>
    <w:rsid w:val="00B6779C"/>
    <w:rsid w:val="00B67AC8"/>
    <w:rsid w:val="00B7005D"/>
    <w:rsid w:val="00B743B0"/>
    <w:rsid w:val="00B763B5"/>
    <w:rsid w:val="00B770C6"/>
    <w:rsid w:val="00B835EE"/>
    <w:rsid w:val="00B84ECE"/>
    <w:rsid w:val="00B86A06"/>
    <w:rsid w:val="00B8712E"/>
    <w:rsid w:val="00B87B61"/>
    <w:rsid w:val="00B9366F"/>
    <w:rsid w:val="00B94442"/>
    <w:rsid w:val="00B944BB"/>
    <w:rsid w:val="00B94E84"/>
    <w:rsid w:val="00B9555A"/>
    <w:rsid w:val="00B9588B"/>
    <w:rsid w:val="00B96D53"/>
    <w:rsid w:val="00BA1480"/>
    <w:rsid w:val="00BA3BD2"/>
    <w:rsid w:val="00BA5F7C"/>
    <w:rsid w:val="00BA643B"/>
    <w:rsid w:val="00BB2ECD"/>
    <w:rsid w:val="00BB643F"/>
    <w:rsid w:val="00BB6AF3"/>
    <w:rsid w:val="00BB6E5F"/>
    <w:rsid w:val="00BC29AD"/>
    <w:rsid w:val="00BC2D40"/>
    <w:rsid w:val="00BC58E1"/>
    <w:rsid w:val="00BC71FC"/>
    <w:rsid w:val="00BD0F8E"/>
    <w:rsid w:val="00BD1EDD"/>
    <w:rsid w:val="00BD434A"/>
    <w:rsid w:val="00BD6FC1"/>
    <w:rsid w:val="00BD7286"/>
    <w:rsid w:val="00BD74D9"/>
    <w:rsid w:val="00BE0C0C"/>
    <w:rsid w:val="00BE3107"/>
    <w:rsid w:val="00BE4545"/>
    <w:rsid w:val="00BF094B"/>
    <w:rsid w:val="00BF0E94"/>
    <w:rsid w:val="00BF0F0A"/>
    <w:rsid w:val="00BF2084"/>
    <w:rsid w:val="00C003CC"/>
    <w:rsid w:val="00C00460"/>
    <w:rsid w:val="00C00909"/>
    <w:rsid w:val="00C00CFE"/>
    <w:rsid w:val="00C02CEA"/>
    <w:rsid w:val="00C06484"/>
    <w:rsid w:val="00C10048"/>
    <w:rsid w:val="00C10120"/>
    <w:rsid w:val="00C11405"/>
    <w:rsid w:val="00C1190F"/>
    <w:rsid w:val="00C12640"/>
    <w:rsid w:val="00C144A7"/>
    <w:rsid w:val="00C30285"/>
    <w:rsid w:val="00C33110"/>
    <w:rsid w:val="00C33D89"/>
    <w:rsid w:val="00C34ADD"/>
    <w:rsid w:val="00C352DB"/>
    <w:rsid w:val="00C365ED"/>
    <w:rsid w:val="00C37FE3"/>
    <w:rsid w:val="00C416F1"/>
    <w:rsid w:val="00C4170D"/>
    <w:rsid w:val="00C43FB7"/>
    <w:rsid w:val="00C45BAF"/>
    <w:rsid w:val="00C51131"/>
    <w:rsid w:val="00C52AC7"/>
    <w:rsid w:val="00C53428"/>
    <w:rsid w:val="00C541DE"/>
    <w:rsid w:val="00C54283"/>
    <w:rsid w:val="00C55E9B"/>
    <w:rsid w:val="00C576E7"/>
    <w:rsid w:val="00C61A73"/>
    <w:rsid w:val="00C61E91"/>
    <w:rsid w:val="00C73CBC"/>
    <w:rsid w:val="00C73FEE"/>
    <w:rsid w:val="00C74BBE"/>
    <w:rsid w:val="00C7675C"/>
    <w:rsid w:val="00C772F0"/>
    <w:rsid w:val="00C82C82"/>
    <w:rsid w:val="00C83A4A"/>
    <w:rsid w:val="00C901F5"/>
    <w:rsid w:val="00C930B1"/>
    <w:rsid w:val="00C939BE"/>
    <w:rsid w:val="00C94361"/>
    <w:rsid w:val="00C9690D"/>
    <w:rsid w:val="00CA139D"/>
    <w:rsid w:val="00CA4038"/>
    <w:rsid w:val="00CA7392"/>
    <w:rsid w:val="00CA783F"/>
    <w:rsid w:val="00CA7A27"/>
    <w:rsid w:val="00CB11A3"/>
    <w:rsid w:val="00CB17A2"/>
    <w:rsid w:val="00CB5C21"/>
    <w:rsid w:val="00CB7A7E"/>
    <w:rsid w:val="00CB7F23"/>
    <w:rsid w:val="00CC08D4"/>
    <w:rsid w:val="00CC1CA2"/>
    <w:rsid w:val="00CC1D17"/>
    <w:rsid w:val="00CC5421"/>
    <w:rsid w:val="00CD21A7"/>
    <w:rsid w:val="00CD350F"/>
    <w:rsid w:val="00CD659F"/>
    <w:rsid w:val="00CE4C6F"/>
    <w:rsid w:val="00CE5298"/>
    <w:rsid w:val="00CF1DDE"/>
    <w:rsid w:val="00CF2B91"/>
    <w:rsid w:val="00CF3258"/>
    <w:rsid w:val="00CF5F3D"/>
    <w:rsid w:val="00CF6851"/>
    <w:rsid w:val="00D002E0"/>
    <w:rsid w:val="00D006C2"/>
    <w:rsid w:val="00D01AAA"/>
    <w:rsid w:val="00D04428"/>
    <w:rsid w:val="00D100BD"/>
    <w:rsid w:val="00D1074B"/>
    <w:rsid w:val="00D11C63"/>
    <w:rsid w:val="00D11E90"/>
    <w:rsid w:val="00D13F7A"/>
    <w:rsid w:val="00D17E22"/>
    <w:rsid w:val="00D23907"/>
    <w:rsid w:val="00D2698E"/>
    <w:rsid w:val="00D27803"/>
    <w:rsid w:val="00D300FB"/>
    <w:rsid w:val="00D31EC0"/>
    <w:rsid w:val="00D402B9"/>
    <w:rsid w:val="00D403E6"/>
    <w:rsid w:val="00D43555"/>
    <w:rsid w:val="00D43932"/>
    <w:rsid w:val="00D43E02"/>
    <w:rsid w:val="00D47718"/>
    <w:rsid w:val="00D525B5"/>
    <w:rsid w:val="00D60873"/>
    <w:rsid w:val="00D60F86"/>
    <w:rsid w:val="00D6190B"/>
    <w:rsid w:val="00D6407C"/>
    <w:rsid w:val="00D66824"/>
    <w:rsid w:val="00D67C3A"/>
    <w:rsid w:val="00D80532"/>
    <w:rsid w:val="00D8304E"/>
    <w:rsid w:val="00D83C73"/>
    <w:rsid w:val="00D95024"/>
    <w:rsid w:val="00D955E4"/>
    <w:rsid w:val="00D969C2"/>
    <w:rsid w:val="00DA0309"/>
    <w:rsid w:val="00DA04A7"/>
    <w:rsid w:val="00DA2879"/>
    <w:rsid w:val="00DA3AE6"/>
    <w:rsid w:val="00DA50CA"/>
    <w:rsid w:val="00DA5714"/>
    <w:rsid w:val="00DA6EF0"/>
    <w:rsid w:val="00DB182A"/>
    <w:rsid w:val="00DB2690"/>
    <w:rsid w:val="00DB2CBE"/>
    <w:rsid w:val="00DB64B9"/>
    <w:rsid w:val="00DC03EA"/>
    <w:rsid w:val="00DC2B20"/>
    <w:rsid w:val="00DC2C9F"/>
    <w:rsid w:val="00DC48BF"/>
    <w:rsid w:val="00DE09B8"/>
    <w:rsid w:val="00DE2E13"/>
    <w:rsid w:val="00DE3064"/>
    <w:rsid w:val="00DE7782"/>
    <w:rsid w:val="00DE7E09"/>
    <w:rsid w:val="00DF03BA"/>
    <w:rsid w:val="00DF1485"/>
    <w:rsid w:val="00DF59CE"/>
    <w:rsid w:val="00DF7697"/>
    <w:rsid w:val="00DF76A0"/>
    <w:rsid w:val="00DF7789"/>
    <w:rsid w:val="00E027D2"/>
    <w:rsid w:val="00E030AA"/>
    <w:rsid w:val="00E04D5D"/>
    <w:rsid w:val="00E04FEF"/>
    <w:rsid w:val="00E05700"/>
    <w:rsid w:val="00E06EC9"/>
    <w:rsid w:val="00E12C9C"/>
    <w:rsid w:val="00E14D57"/>
    <w:rsid w:val="00E210CD"/>
    <w:rsid w:val="00E215F7"/>
    <w:rsid w:val="00E218AE"/>
    <w:rsid w:val="00E21CD8"/>
    <w:rsid w:val="00E23BD5"/>
    <w:rsid w:val="00E26440"/>
    <w:rsid w:val="00E2666C"/>
    <w:rsid w:val="00E26A4B"/>
    <w:rsid w:val="00E340DE"/>
    <w:rsid w:val="00E34F75"/>
    <w:rsid w:val="00E36598"/>
    <w:rsid w:val="00E47662"/>
    <w:rsid w:val="00E47A88"/>
    <w:rsid w:val="00E47DE2"/>
    <w:rsid w:val="00E523DE"/>
    <w:rsid w:val="00E52921"/>
    <w:rsid w:val="00E52FB9"/>
    <w:rsid w:val="00E536AD"/>
    <w:rsid w:val="00E54A7E"/>
    <w:rsid w:val="00E54AC7"/>
    <w:rsid w:val="00E54E81"/>
    <w:rsid w:val="00E560FC"/>
    <w:rsid w:val="00E56DE8"/>
    <w:rsid w:val="00E56ED3"/>
    <w:rsid w:val="00E60BBA"/>
    <w:rsid w:val="00E628E8"/>
    <w:rsid w:val="00E62B56"/>
    <w:rsid w:val="00E63994"/>
    <w:rsid w:val="00E639C3"/>
    <w:rsid w:val="00E661E8"/>
    <w:rsid w:val="00E66CFB"/>
    <w:rsid w:val="00E670A4"/>
    <w:rsid w:val="00E717FA"/>
    <w:rsid w:val="00E71AA6"/>
    <w:rsid w:val="00E71D89"/>
    <w:rsid w:val="00E72389"/>
    <w:rsid w:val="00E7346F"/>
    <w:rsid w:val="00E81259"/>
    <w:rsid w:val="00E81BC9"/>
    <w:rsid w:val="00E85F1B"/>
    <w:rsid w:val="00E86061"/>
    <w:rsid w:val="00E908BB"/>
    <w:rsid w:val="00E967D9"/>
    <w:rsid w:val="00E97BCB"/>
    <w:rsid w:val="00EA0684"/>
    <w:rsid w:val="00EA1CC4"/>
    <w:rsid w:val="00EA3509"/>
    <w:rsid w:val="00EA45C5"/>
    <w:rsid w:val="00EA7E7E"/>
    <w:rsid w:val="00EA7EF5"/>
    <w:rsid w:val="00EB542C"/>
    <w:rsid w:val="00EC4C77"/>
    <w:rsid w:val="00EC61D0"/>
    <w:rsid w:val="00EC685C"/>
    <w:rsid w:val="00EC6C0B"/>
    <w:rsid w:val="00EC7AE3"/>
    <w:rsid w:val="00ED041E"/>
    <w:rsid w:val="00ED27D6"/>
    <w:rsid w:val="00ED29D2"/>
    <w:rsid w:val="00ED2BDC"/>
    <w:rsid w:val="00ED5655"/>
    <w:rsid w:val="00ED5743"/>
    <w:rsid w:val="00ED7672"/>
    <w:rsid w:val="00ED7D46"/>
    <w:rsid w:val="00EE1F0B"/>
    <w:rsid w:val="00EE6B72"/>
    <w:rsid w:val="00EE79FE"/>
    <w:rsid w:val="00EF0C60"/>
    <w:rsid w:val="00EF25A4"/>
    <w:rsid w:val="00EF515F"/>
    <w:rsid w:val="00EF530C"/>
    <w:rsid w:val="00F007BF"/>
    <w:rsid w:val="00F01F62"/>
    <w:rsid w:val="00F02D6D"/>
    <w:rsid w:val="00F043B0"/>
    <w:rsid w:val="00F06788"/>
    <w:rsid w:val="00F06CCE"/>
    <w:rsid w:val="00F10E03"/>
    <w:rsid w:val="00F20148"/>
    <w:rsid w:val="00F26711"/>
    <w:rsid w:val="00F277C6"/>
    <w:rsid w:val="00F32639"/>
    <w:rsid w:val="00F3269D"/>
    <w:rsid w:val="00F329EE"/>
    <w:rsid w:val="00F36149"/>
    <w:rsid w:val="00F36C43"/>
    <w:rsid w:val="00F371E4"/>
    <w:rsid w:val="00F41E2D"/>
    <w:rsid w:val="00F4243E"/>
    <w:rsid w:val="00F45437"/>
    <w:rsid w:val="00F45CFE"/>
    <w:rsid w:val="00F46D16"/>
    <w:rsid w:val="00F52276"/>
    <w:rsid w:val="00F524AE"/>
    <w:rsid w:val="00F52978"/>
    <w:rsid w:val="00F53989"/>
    <w:rsid w:val="00F55D18"/>
    <w:rsid w:val="00F6194D"/>
    <w:rsid w:val="00F6286B"/>
    <w:rsid w:val="00F647D2"/>
    <w:rsid w:val="00F64868"/>
    <w:rsid w:val="00F64E43"/>
    <w:rsid w:val="00F66BDA"/>
    <w:rsid w:val="00F74049"/>
    <w:rsid w:val="00F74723"/>
    <w:rsid w:val="00F75745"/>
    <w:rsid w:val="00F77C5C"/>
    <w:rsid w:val="00F80FF0"/>
    <w:rsid w:val="00F82EA2"/>
    <w:rsid w:val="00F8317A"/>
    <w:rsid w:val="00F873B8"/>
    <w:rsid w:val="00F92450"/>
    <w:rsid w:val="00F9352D"/>
    <w:rsid w:val="00F940DF"/>
    <w:rsid w:val="00F957B4"/>
    <w:rsid w:val="00F966AE"/>
    <w:rsid w:val="00F96D60"/>
    <w:rsid w:val="00FA0652"/>
    <w:rsid w:val="00FA15A7"/>
    <w:rsid w:val="00FA28AE"/>
    <w:rsid w:val="00FA3601"/>
    <w:rsid w:val="00FA62D2"/>
    <w:rsid w:val="00FB20D1"/>
    <w:rsid w:val="00FB26B6"/>
    <w:rsid w:val="00FB501E"/>
    <w:rsid w:val="00FB5792"/>
    <w:rsid w:val="00FB6142"/>
    <w:rsid w:val="00FB78A1"/>
    <w:rsid w:val="00FC1434"/>
    <w:rsid w:val="00FC1EC7"/>
    <w:rsid w:val="00FC2E97"/>
    <w:rsid w:val="00FC2ED3"/>
    <w:rsid w:val="00FC78B1"/>
    <w:rsid w:val="00FD0066"/>
    <w:rsid w:val="00FD38F5"/>
    <w:rsid w:val="00FD6D9C"/>
    <w:rsid w:val="00FD77A7"/>
    <w:rsid w:val="00FE14D7"/>
    <w:rsid w:val="00FE1AA5"/>
    <w:rsid w:val="00FE3078"/>
    <w:rsid w:val="00FE3416"/>
    <w:rsid w:val="00FE56BE"/>
    <w:rsid w:val="00FE71C7"/>
    <w:rsid w:val="00FE7A83"/>
    <w:rsid w:val="00FF0ED1"/>
    <w:rsid w:val="00FF1E00"/>
    <w:rsid w:val="00FF3BB1"/>
    <w:rsid w:val="00FF4947"/>
    <w:rsid w:val="00FF4E43"/>
    <w:rsid w:val="00FF5758"/>
    <w:rsid w:val="00FF6422"/>
    <w:rsid w:val="00FF6BBD"/>
    <w:rsid w:val="00FF6E17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21ED"/>
  <w15:docId w15:val="{C8C0E109-5584-47B1-9FEC-74725671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DE8"/>
    <w:pPr>
      <w:spacing w:after="120" w:line="240" w:lineRule="auto"/>
    </w:pPr>
    <w:rPr>
      <w:rFonts w:ascii="Times New Roman" w:eastAsia="Times New Roman" w:hAnsi="Times New Roman" w:cs="Times New Roman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04F34"/>
    <w:pPr>
      <w:autoSpaceDE w:val="0"/>
      <w:autoSpaceDN w:val="0"/>
      <w:adjustRightInd w:val="0"/>
      <w:spacing w:after="0"/>
      <w:jc w:val="both"/>
    </w:pPr>
    <w:rPr>
      <w:rFonts w:ascii="Arial" w:hAnsi="Arial" w:cs="Arial"/>
      <w:color w:val="FF00FF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04F34"/>
    <w:rPr>
      <w:rFonts w:ascii="Arial" w:eastAsia="Times New Roman" w:hAnsi="Arial" w:cs="Arial"/>
      <w:color w:val="FF00FF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4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4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BA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BA7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B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BA7"/>
    <w:rPr>
      <w:rFonts w:ascii="Tahoma" w:eastAsia="Times New Roman" w:hAnsi="Tahoma" w:cs="Tahoma"/>
      <w:sz w:val="16"/>
      <w:szCs w:val="16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D17E2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7E22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D17E22"/>
    <w:rPr>
      <w:vertAlign w:val="superscript"/>
    </w:rPr>
  </w:style>
  <w:style w:type="paragraph" w:styleId="Revision">
    <w:name w:val="Revision"/>
    <w:hidden/>
    <w:uiPriority w:val="99"/>
    <w:semiHidden/>
    <w:rsid w:val="009C1F61"/>
    <w:pPr>
      <w:spacing w:after="0" w:line="240" w:lineRule="auto"/>
    </w:pPr>
    <w:rPr>
      <w:rFonts w:ascii="Times New Roman" w:eastAsia="Times New Roman" w:hAnsi="Times New Roman" w:cs="Times New Roman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623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8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678C"/>
    <w:rPr>
      <w:rFonts w:ascii="Times New Roman" w:eastAsia="Times New Roman" w:hAnsi="Times New Roman" w:cs="Times New Roman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D678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678C"/>
    <w:rPr>
      <w:rFonts w:ascii="Times New Roman" w:eastAsia="Times New Roman" w:hAnsi="Times New Roman" w:cs="Times New Roman"/>
      <w:szCs w:val="24"/>
      <w:lang w:val="en-AU"/>
    </w:rPr>
  </w:style>
  <w:style w:type="table" w:styleId="TableGrid">
    <w:name w:val="Table Grid"/>
    <w:basedOn w:val="TableNormal"/>
    <w:uiPriority w:val="59"/>
    <w:rsid w:val="0099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F1DA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1DA3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1F1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79394BDECE84FBDDAD656E040F28C" ma:contentTypeVersion="12" ma:contentTypeDescription="Create a new document." ma:contentTypeScope="" ma:versionID="9e5ab0d032a51bbd4cf8638e675a6bf4">
  <xsd:schema xmlns:xsd="http://www.w3.org/2001/XMLSchema" xmlns:xs="http://www.w3.org/2001/XMLSchema" xmlns:p="http://schemas.microsoft.com/office/2006/metadata/properties" xmlns:ns3="a27940e2-74c4-46ca-a8e2-4b3ce5a1add5" xmlns:ns4="466a36a5-4bf2-47c0-b2d3-e6b681122dbc" targetNamespace="http://schemas.microsoft.com/office/2006/metadata/properties" ma:root="true" ma:fieldsID="eb612cb779ac4e8c51b74c50b5b88b37" ns3:_="" ns4:_="">
    <xsd:import namespace="a27940e2-74c4-46ca-a8e2-4b3ce5a1add5"/>
    <xsd:import namespace="466a36a5-4bf2-47c0-b2d3-e6b681122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940e2-74c4-46ca-a8e2-4b3ce5a1a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a36a5-4bf2-47c0-b2d3-e6b681122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20F3-0819-4F55-939C-6EC679D64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940e2-74c4-46ca-a8e2-4b3ce5a1add5"/>
    <ds:schemaRef ds:uri="466a36a5-4bf2-47c0-b2d3-e6b681122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31760-0830-4D84-BBD3-FA52B9C80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5528B-DCF2-4FA1-8E3D-CF0CAC70C02D}">
  <ds:schemaRefs>
    <ds:schemaRef ds:uri="http://schemas.openxmlformats.org/package/2006/metadata/core-properties"/>
    <ds:schemaRef ds:uri="http://purl.org/dc/terms/"/>
    <ds:schemaRef ds:uri="a27940e2-74c4-46ca-a8e2-4b3ce5a1add5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466a36a5-4bf2-47c0-b2d3-e6b681122db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CEADF4-F2B4-4241-8536-772E8397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Garai &amp; Colnár Ügyvédi Iroda</dc:creator>
  <cp:lastModifiedBy>Horváth, Dóra [JAC]</cp:lastModifiedBy>
  <cp:revision>2</cp:revision>
  <cp:lastPrinted>2014-04-24T12:14:00Z</cp:lastPrinted>
  <dcterms:created xsi:type="dcterms:W3CDTF">2019-09-27T13:22:00Z</dcterms:created>
  <dcterms:modified xsi:type="dcterms:W3CDTF">2019-09-27T13:22:00Z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0x01010031F79394BDECE84FBDDAD656E040F28C</vt:lpwstr>
  </property>
</Properties>
</file>